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38"/>
        <w:gridCol w:w="1530"/>
        <w:gridCol w:w="6"/>
        <w:gridCol w:w="46"/>
        <w:gridCol w:w="3098"/>
        <w:gridCol w:w="304"/>
        <w:gridCol w:w="2000"/>
      </w:tblGrid>
      <w:tr w:rsidR="0040418B" w:rsidRPr="00A0697A" w:rsidTr="007B44DD">
        <w:trPr>
          <w:trHeight w:val="409"/>
        </w:trPr>
        <w:tc>
          <w:tcPr>
            <w:tcW w:w="4338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18B" w:rsidRPr="00A0697A" w:rsidRDefault="0040418B" w:rsidP="007B44D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0697A">
              <w:rPr>
                <w:rFonts w:asciiTheme="minorHAnsi" w:hAnsiTheme="minorHAnsi" w:cstheme="minorHAnsi"/>
                <w:b/>
                <w:sz w:val="22"/>
                <w:szCs w:val="22"/>
              </w:rPr>
              <w:t>Date</w:t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023816" w:rsidRPr="00A0697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0" w:name="Text131"/>
            <w:r w:rsidR="00023816" w:rsidRPr="00A0697A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023816" w:rsidRPr="00A0697A">
              <w:rPr>
                <w:rFonts w:asciiTheme="minorHAnsi" w:hAnsiTheme="minorHAnsi" w:cstheme="minorHAnsi"/>
                <w:sz w:val="22"/>
                <w:szCs w:val="22"/>
              </w:rPr>
            </w:r>
            <w:r w:rsidR="00023816" w:rsidRPr="00A0697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7B44D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7B44D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7B44D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7B44D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7B44D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023816" w:rsidRPr="00A0697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4680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18B" w:rsidRPr="00A0697A" w:rsidRDefault="0040418B" w:rsidP="007B44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0697A">
              <w:rPr>
                <w:rFonts w:asciiTheme="minorHAnsi" w:hAnsiTheme="minorHAnsi" w:cstheme="minorHAnsi"/>
                <w:b/>
                <w:sz w:val="22"/>
                <w:szCs w:val="22"/>
              </w:rPr>
              <w:t>Health Card#</w:t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23816" w:rsidRPr="00A0697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23816" w:rsidRPr="00A0697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1" w:name="Text132"/>
            <w:r w:rsidR="00023816" w:rsidRPr="00A0697A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023816" w:rsidRPr="00A0697A">
              <w:rPr>
                <w:rFonts w:asciiTheme="minorHAnsi" w:hAnsiTheme="minorHAnsi" w:cstheme="minorHAnsi"/>
                <w:sz w:val="22"/>
                <w:szCs w:val="22"/>
              </w:rPr>
            </w:r>
            <w:r w:rsidR="00023816" w:rsidRPr="00A0697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7B44D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7B44D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7B44D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7B44D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7B44D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023816" w:rsidRPr="00A0697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0418B" w:rsidRPr="00A0697A" w:rsidRDefault="0040418B" w:rsidP="007B44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0697A">
              <w:rPr>
                <w:rFonts w:asciiTheme="minorHAnsi" w:hAnsiTheme="minorHAnsi" w:cstheme="minorHAnsi"/>
                <w:b/>
                <w:sz w:val="22"/>
                <w:szCs w:val="22"/>
              </w:rPr>
              <w:t>Version</w:t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D47A6E" w:rsidRPr="00A0697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2" w:name="Text133"/>
            <w:r w:rsidR="00D47A6E" w:rsidRPr="00A0697A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D47A6E" w:rsidRPr="00A0697A">
              <w:rPr>
                <w:rFonts w:asciiTheme="minorHAnsi" w:hAnsiTheme="minorHAnsi" w:cstheme="minorHAnsi"/>
                <w:sz w:val="22"/>
                <w:szCs w:val="22"/>
              </w:rPr>
            </w:r>
            <w:r w:rsidR="00D47A6E" w:rsidRPr="00A0697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7B44D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7B44D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7B44D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7B44D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7B44D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D47A6E" w:rsidRPr="00A0697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2"/>
          </w:p>
        </w:tc>
      </w:tr>
      <w:tr w:rsidR="0040418B" w:rsidRPr="00A0697A" w:rsidTr="00023816">
        <w:trPr>
          <w:trHeight w:val="475"/>
        </w:trPr>
        <w:tc>
          <w:tcPr>
            <w:tcW w:w="5868" w:type="dxa"/>
            <w:gridSpan w:val="2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0418B" w:rsidRPr="00A0697A" w:rsidRDefault="0040418B" w:rsidP="00F761DF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A0697A">
              <w:rPr>
                <w:rFonts w:asciiTheme="minorHAnsi" w:hAnsiTheme="minorHAnsi" w:cstheme="minorHAnsi"/>
                <w:b/>
                <w:sz w:val="22"/>
                <w:szCs w:val="22"/>
              </w:rPr>
              <w:t>Legal Name (on health card)</w:t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023816" w:rsidRPr="00A0697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23816" w:rsidRPr="00A0697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3" w:name="Text126"/>
            <w:r w:rsidR="00023816" w:rsidRPr="00A0697A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023816" w:rsidRPr="00A0697A">
              <w:rPr>
                <w:rFonts w:asciiTheme="minorHAnsi" w:hAnsiTheme="minorHAnsi" w:cstheme="minorHAnsi"/>
                <w:sz w:val="22"/>
                <w:szCs w:val="22"/>
              </w:rPr>
            </w:r>
            <w:r w:rsidR="00023816" w:rsidRPr="00A0697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7B44D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7B44D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7B44D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7B44D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7B44D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023816" w:rsidRPr="00A0697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3"/>
          </w:p>
          <w:p w:rsidR="0040418B" w:rsidRPr="00A0697A" w:rsidRDefault="0040418B" w:rsidP="00F761DF">
            <w:pPr>
              <w:spacing w:after="120"/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</w:pPr>
            <w:r w:rsidRPr="00A0697A">
              <w:rPr>
                <w:rFonts w:asciiTheme="minorHAnsi" w:hAnsiTheme="minorHAnsi" w:cstheme="minorHAnsi"/>
                <w:b/>
                <w:sz w:val="22"/>
                <w:szCs w:val="22"/>
              </w:rPr>
              <w:t>Preferred name:</w:t>
            </w:r>
            <w:r w:rsidR="00023816" w:rsidRPr="00A0697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023816" w:rsidRPr="00C1031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4" w:name="Text127"/>
            <w:r w:rsidR="00023816" w:rsidRPr="00C10317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023816" w:rsidRPr="00C10317">
              <w:rPr>
                <w:rFonts w:asciiTheme="minorHAnsi" w:hAnsiTheme="minorHAnsi" w:cstheme="minorHAnsi"/>
                <w:sz w:val="22"/>
                <w:szCs w:val="22"/>
              </w:rPr>
            </w:r>
            <w:r w:rsidR="00023816" w:rsidRPr="00C1031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7B44D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7B44D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7B44D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7B44D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7B44D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023816" w:rsidRPr="00C1031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4"/>
            <w:r w:rsidRPr="00A0697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454" w:type="dxa"/>
            <w:gridSpan w:val="4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0418B" w:rsidRPr="00A0697A" w:rsidRDefault="0040418B" w:rsidP="00F761DF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A0697A">
              <w:rPr>
                <w:rFonts w:asciiTheme="minorHAnsi" w:hAnsiTheme="minorHAnsi" w:cstheme="minorHAnsi"/>
                <w:b/>
                <w:sz w:val="22"/>
                <w:szCs w:val="22"/>
              </w:rPr>
              <w:t>Gender</w:t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  <w:t xml:space="preserve">:  </w:t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1"/>
            <w:r w:rsidRPr="00A0697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5F1848">
              <w:rPr>
                <w:rFonts w:asciiTheme="minorHAnsi" w:hAnsiTheme="minorHAnsi" w:cstheme="minorHAnsi"/>
                <w:sz w:val="22"/>
                <w:szCs w:val="22"/>
              </w:rPr>
            </w:r>
            <w:r w:rsidR="005F184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5"/>
            <w:r w:rsidRPr="00A0697A">
              <w:rPr>
                <w:rFonts w:asciiTheme="minorHAnsi" w:hAnsiTheme="minorHAnsi" w:cstheme="minorHAnsi"/>
                <w:sz w:val="22"/>
                <w:szCs w:val="22"/>
              </w:rPr>
              <w:t xml:space="preserve"> M    </w:t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heck2"/>
            <w:r w:rsidRPr="00A0697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5F1848">
              <w:rPr>
                <w:rFonts w:asciiTheme="minorHAnsi" w:hAnsiTheme="minorHAnsi" w:cstheme="minorHAnsi"/>
                <w:sz w:val="22"/>
                <w:szCs w:val="22"/>
              </w:rPr>
            </w:r>
            <w:r w:rsidR="005F184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6"/>
            <w:r w:rsidRPr="00A0697A">
              <w:rPr>
                <w:rFonts w:asciiTheme="minorHAnsi" w:hAnsiTheme="minorHAnsi" w:cstheme="minorHAnsi"/>
                <w:sz w:val="22"/>
                <w:szCs w:val="22"/>
              </w:rPr>
              <w:t xml:space="preserve"> F    </w:t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62"/>
            <w:r w:rsidRPr="00A0697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5F1848">
              <w:rPr>
                <w:rFonts w:asciiTheme="minorHAnsi" w:hAnsiTheme="minorHAnsi" w:cstheme="minorHAnsi"/>
                <w:sz w:val="22"/>
                <w:szCs w:val="22"/>
              </w:rPr>
            </w:r>
            <w:r w:rsidR="005F184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7"/>
            <w:r w:rsidRPr="00A0697A">
              <w:rPr>
                <w:rFonts w:asciiTheme="minorHAnsi" w:hAnsiTheme="minorHAnsi" w:cstheme="minorHAnsi"/>
                <w:sz w:val="22"/>
                <w:szCs w:val="22"/>
              </w:rPr>
              <w:t xml:space="preserve"> Other</w:t>
            </w:r>
          </w:p>
          <w:p w:rsidR="0040418B" w:rsidRPr="00A0697A" w:rsidRDefault="0040418B" w:rsidP="00F761DF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A0697A">
              <w:rPr>
                <w:rFonts w:asciiTheme="minorHAnsi" w:hAnsiTheme="minorHAnsi" w:cstheme="minorHAnsi"/>
                <w:sz w:val="22"/>
                <w:szCs w:val="22"/>
              </w:rPr>
              <w:t xml:space="preserve">Preferred pronoun: </w:t>
            </w:r>
            <w:r w:rsidR="00023816" w:rsidRPr="00A0697A">
              <w:rPr>
                <w:rFonts w:asciiTheme="minorHAnsi" w:hAnsiTheme="minorHAnsi" w:cstheme="minorHAnsi"/>
                <w:sz w:val="22"/>
                <w:szCs w:val="22"/>
                <w:u w:val="single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8" w:name="Text124"/>
            <w:r w:rsidR="00023816" w:rsidRPr="00A0697A">
              <w:rPr>
                <w:rFonts w:asciiTheme="minorHAnsi" w:hAnsiTheme="minorHAnsi" w:cstheme="minorHAnsi"/>
                <w:sz w:val="22"/>
                <w:szCs w:val="22"/>
                <w:u w:val="single"/>
              </w:rPr>
              <w:instrText xml:space="preserve"> FORMTEXT </w:instrText>
            </w:r>
            <w:r w:rsidR="00023816" w:rsidRPr="00A0697A">
              <w:rPr>
                <w:rFonts w:asciiTheme="minorHAnsi" w:hAnsiTheme="minorHAnsi" w:cstheme="minorHAnsi"/>
                <w:sz w:val="22"/>
                <w:szCs w:val="22"/>
                <w:u w:val="single"/>
              </w:rPr>
            </w:r>
            <w:r w:rsidR="00023816" w:rsidRPr="00A0697A">
              <w:rPr>
                <w:rFonts w:asciiTheme="minorHAnsi" w:hAnsiTheme="minorHAnsi" w:cstheme="minorHAnsi"/>
                <w:sz w:val="22"/>
                <w:szCs w:val="22"/>
                <w:u w:val="single"/>
              </w:rPr>
              <w:fldChar w:fldCharType="separate"/>
            </w:r>
            <w:r w:rsidR="007B44DD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 </w:t>
            </w:r>
            <w:r w:rsidR="007B44DD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 </w:t>
            </w:r>
            <w:r w:rsidR="007B44DD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 </w:t>
            </w:r>
            <w:r w:rsidR="007B44DD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 </w:t>
            </w:r>
            <w:r w:rsidR="007B44DD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 </w:t>
            </w:r>
            <w:r w:rsidR="00023816" w:rsidRPr="00A0697A">
              <w:rPr>
                <w:rFonts w:asciiTheme="minorHAnsi" w:hAnsiTheme="minorHAnsi" w:cstheme="minorHAnsi"/>
                <w:sz w:val="22"/>
                <w:szCs w:val="22"/>
                <w:u w:val="single"/>
              </w:rPr>
              <w:fldChar w:fldCharType="end"/>
            </w:r>
            <w:bookmarkEnd w:id="8"/>
            <w:r w:rsidRPr="00A0697A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023816" w:rsidRPr="00A0697A">
              <w:rPr>
                <w:rFonts w:asciiTheme="minorHAnsi" w:hAnsiTheme="minorHAnsi" w:cstheme="minorHAnsi"/>
                <w:sz w:val="22"/>
                <w:szCs w:val="22"/>
                <w:u w:val="single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9" w:name="Text125"/>
            <w:r w:rsidR="00023816" w:rsidRPr="00A0697A">
              <w:rPr>
                <w:rFonts w:asciiTheme="minorHAnsi" w:hAnsiTheme="minorHAnsi" w:cstheme="minorHAnsi"/>
                <w:sz w:val="22"/>
                <w:szCs w:val="22"/>
                <w:u w:val="single"/>
              </w:rPr>
              <w:instrText xml:space="preserve"> FORMTEXT </w:instrText>
            </w:r>
            <w:r w:rsidR="00023816" w:rsidRPr="00A0697A">
              <w:rPr>
                <w:rFonts w:asciiTheme="minorHAnsi" w:hAnsiTheme="minorHAnsi" w:cstheme="minorHAnsi"/>
                <w:sz w:val="22"/>
                <w:szCs w:val="22"/>
                <w:u w:val="single"/>
              </w:rPr>
            </w:r>
            <w:r w:rsidR="00023816" w:rsidRPr="00A0697A">
              <w:rPr>
                <w:rFonts w:asciiTheme="minorHAnsi" w:hAnsiTheme="minorHAnsi" w:cstheme="minorHAnsi"/>
                <w:sz w:val="22"/>
                <w:szCs w:val="22"/>
                <w:u w:val="single"/>
              </w:rPr>
              <w:fldChar w:fldCharType="separate"/>
            </w:r>
            <w:r w:rsidR="007B44DD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 </w:t>
            </w:r>
            <w:r w:rsidR="007B44DD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 </w:t>
            </w:r>
            <w:r w:rsidR="007B44DD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 </w:t>
            </w:r>
            <w:r w:rsidR="007B44DD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 </w:t>
            </w:r>
            <w:r w:rsidR="007B44DD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 </w:t>
            </w:r>
            <w:r w:rsidR="00023816" w:rsidRPr="00A0697A">
              <w:rPr>
                <w:rFonts w:asciiTheme="minorHAnsi" w:hAnsiTheme="minorHAnsi" w:cstheme="minorHAnsi"/>
                <w:sz w:val="22"/>
                <w:szCs w:val="22"/>
                <w:u w:val="single"/>
              </w:rPr>
              <w:fldChar w:fldCharType="end"/>
            </w:r>
            <w:bookmarkEnd w:id="9"/>
          </w:p>
        </w:tc>
        <w:tc>
          <w:tcPr>
            <w:tcW w:w="2000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418B" w:rsidRPr="00A0697A" w:rsidRDefault="0040418B" w:rsidP="00F761DF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A0697A">
              <w:rPr>
                <w:rFonts w:asciiTheme="minorHAnsi" w:hAnsiTheme="minorHAnsi" w:cstheme="minorHAnsi"/>
                <w:b/>
                <w:sz w:val="22"/>
                <w:szCs w:val="22"/>
              </w:rPr>
              <w:t>Marital Status</w:t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  <w:p w:rsidR="00023816" w:rsidRPr="00A0697A" w:rsidRDefault="00023816" w:rsidP="00F761DF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A0697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10" w:name="Text121"/>
            <w:r w:rsidRPr="00A0697A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7B44D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7B44D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7B44D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7B44D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7B44D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0"/>
          </w:p>
        </w:tc>
      </w:tr>
      <w:tr w:rsidR="002A02E5" w:rsidRPr="00A0697A" w:rsidTr="007B44DD">
        <w:trPr>
          <w:trHeight w:val="861"/>
        </w:trPr>
        <w:tc>
          <w:tcPr>
            <w:tcW w:w="5874" w:type="dxa"/>
            <w:gridSpan w:val="3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A02E5" w:rsidRPr="00A0697A" w:rsidRDefault="007B44DD" w:rsidP="007B44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Mailing </w:t>
            </w:r>
            <w:r w:rsidR="002A02E5" w:rsidRPr="00A0697A">
              <w:rPr>
                <w:rFonts w:asciiTheme="minorHAnsi" w:hAnsiTheme="minorHAnsi" w:cstheme="minorHAnsi"/>
                <w:b/>
                <w:sz w:val="22"/>
                <w:szCs w:val="22"/>
              </w:rPr>
              <w:t>Address</w:t>
            </w:r>
            <w:r w:rsidR="002A02E5" w:rsidRPr="00A0697A">
              <w:rPr>
                <w:rFonts w:asciiTheme="minorHAnsi" w:hAnsiTheme="minorHAnsi" w:cstheme="minorHAnsi"/>
                <w:sz w:val="22"/>
                <w:szCs w:val="22"/>
              </w:rPr>
              <w:t xml:space="preserve">:  </w:t>
            </w:r>
            <w:bookmarkStart w:id="11" w:name="Text129"/>
            <w:r w:rsidR="002A02E5" w:rsidRPr="00A0697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12" w:name="Text128"/>
            <w:r w:rsidR="002A02E5" w:rsidRPr="00A0697A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2A02E5" w:rsidRPr="00A0697A">
              <w:rPr>
                <w:rFonts w:asciiTheme="minorHAnsi" w:hAnsiTheme="minorHAnsi" w:cstheme="minorHAnsi"/>
                <w:sz w:val="22"/>
                <w:szCs w:val="22"/>
              </w:rPr>
            </w:r>
            <w:r w:rsidR="002A02E5" w:rsidRPr="00A0697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2A02E5" w:rsidRPr="00A0697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2"/>
          </w:p>
        </w:tc>
        <w:bookmarkEnd w:id="11"/>
        <w:tc>
          <w:tcPr>
            <w:tcW w:w="544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</w:tcPr>
          <w:p w:rsidR="002A02E5" w:rsidRPr="00A0697A" w:rsidRDefault="002A02E5" w:rsidP="007B44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0697A">
              <w:rPr>
                <w:rFonts w:asciiTheme="minorHAnsi" w:hAnsiTheme="minorHAnsi" w:cstheme="minorHAnsi"/>
                <w:b/>
                <w:sz w:val="22"/>
                <w:szCs w:val="22"/>
              </w:rPr>
              <w:t>911 Address</w:t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13" w:name="Text130"/>
            <w:r w:rsidRPr="00A0697A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7B44D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7B44D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7B44D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7B44D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7B44D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3"/>
          </w:p>
        </w:tc>
      </w:tr>
      <w:tr w:rsidR="002A02E5" w:rsidRPr="00A0697A" w:rsidTr="007B44DD">
        <w:trPr>
          <w:trHeight w:val="420"/>
        </w:trPr>
        <w:tc>
          <w:tcPr>
            <w:tcW w:w="5874" w:type="dxa"/>
            <w:gridSpan w:val="3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A02E5" w:rsidRPr="00A0697A" w:rsidRDefault="002A02E5" w:rsidP="007B44D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</w:t>
            </w:r>
            <w:r w:rsidRPr="00A0697A">
              <w:rPr>
                <w:rFonts w:asciiTheme="minorHAnsi" w:hAnsiTheme="minorHAnsi" w:cstheme="minorHAnsi"/>
                <w:b/>
                <w:sz w:val="22"/>
                <w:szCs w:val="22"/>
              </w:rPr>
              <w:t>ostal Code</w:t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7B44D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7B44D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7B44D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7B44D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7B44D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544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A02E5" w:rsidRPr="00A0697A" w:rsidRDefault="002A02E5" w:rsidP="007B44D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0697A">
              <w:rPr>
                <w:rFonts w:asciiTheme="minorHAnsi" w:hAnsiTheme="minorHAnsi" w:cstheme="minorHAnsi"/>
                <w:b/>
                <w:sz w:val="22"/>
                <w:szCs w:val="22"/>
              </w:rPr>
              <w:t>Email address</w:t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14" w:name="Text123"/>
            <w:r w:rsidRPr="00A0697A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7B44D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7B44D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7B44D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7B44D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7B44D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4"/>
            <w:r w:rsidRPr="00A0697A">
              <w:rPr>
                <w:rFonts w:asciiTheme="minorHAnsi" w:hAnsiTheme="minorHAnsi" w:cstheme="minorHAnsi"/>
                <w:sz w:val="22"/>
                <w:szCs w:val="22"/>
              </w:rPr>
              <w:t>@</w:t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15" w:name="Text122"/>
            <w:r w:rsidRPr="00A0697A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7B44D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7B44D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7B44D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7B44D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7B44D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5"/>
          </w:p>
        </w:tc>
      </w:tr>
      <w:tr w:rsidR="00023816" w:rsidRPr="00A0697A" w:rsidTr="002940D7">
        <w:trPr>
          <w:trHeight w:val="696"/>
        </w:trPr>
        <w:tc>
          <w:tcPr>
            <w:tcW w:w="5868" w:type="dxa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3816" w:rsidRPr="00A0697A" w:rsidRDefault="00023816" w:rsidP="007B44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0697A">
              <w:rPr>
                <w:rFonts w:asciiTheme="minorHAnsi" w:hAnsiTheme="minorHAnsi" w:cstheme="minorHAnsi"/>
                <w:b/>
                <w:sz w:val="22"/>
                <w:szCs w:val="22"/>
              </w:rPr>
              <w:t>Correspondence accepted</w:t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:rsidR="00023816" w:rsidRPr="00A0697A" w:rsidRDefault="00023816" w:rsidP="007B44D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0697A">
              <w:rPr>
                <w:rFonts w:asciiTheme="minorHAnsi" w:hAnsiTheme="minorHAnsi" w:cstheme="minorHAnsi"/>
                <w:sz w:val="22"/>
                <w:szCs w:val="22"/>
              </w:rPr>
              <w:t xml:space="preserve">Mail  </w:t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Check18"/>
            <w:r w:rsidRPr="00A0697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5F1848">
              <w:rPr>
                <w:rFonts w:asciiTheme="minorHAnsi" w:hAnsiTheme="minorHAnsi" w:cstheme="minorHAnsi"/>
                <w:sz w:val="22"/>
                <w:szCs w:val="22"/>
              </w:rPr>
            </w:r>
            <w:r w:rsidR="005F184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6"/>
            <w:r w:rsidRPr="00A0697A">
              <w:rPr>
                <w:rFonts w:asciiTheme="minorHAnsi" w:hAnsiTheme="minorHAnsi" w:cstheme="minorHAnsi"/>
                <w:sz w:val="22"/>
                <w:szCs w:val="22"/>
              </w:rPr>
              <w:t xml:space="preserve"> Yes    </w:t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9"/>
            <w:r w:rsidRPr="00A0697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5F1848">
              <w:rPr>
                <w:rFonts w:asciiTheme="minorHAnsi" w:hAnsiTheme="minorHAnsi" w:cstheme="minorHAnsi"/>
                <w:sz w:val="22"/>
                <w:szCs w:val="22"/>
              </w:rPr>
            </w:r>
            <w:r w:rsidR="005F184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7"/>
            <w:r w:rsidRPr="00A0697A">
              <w:rPr>
                <w:rFonts w:asciiTheme="minorHAnsi" w:hAnsiTheme="minorHAnsi" w:cstheme="minorHAnsi"/>
                <w:sz w:val="22"/>
                <w:szCs w:val="22"/>
              </w:rPr>
              <w:t xml:space="preserve"> No</w:t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  <w:tab/>
              <w:t>Email</w:t>
            </w:r>
            <w:r w:rsidR="00F761DF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5F1848">
              <w:rPr>
                <w:rFonts w:asciiTheme="minorHAnsi" w:hAnsiTheme="minorHAnsi" w:cstheme="minorHAnsi"/>
                <w:sz w:val="22"/>
                <w:szCs w:val="22"/>
              </w:rPr>
            </w:r>
            <w:r w:rsidR="005F184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  <w:t xml:space="preserve"> Yes    </w:t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5F1848">
              <w:rPr>
                <w:rFonts w:asciiTheme="minorHAnsi" w:hAnsiTheme="minorHAnsi" w:cstheme="minorHAnsi"/>
                <w:sz w:val="22"/>
                <w:szCs w:val="22"/>
              </w:rPr>
            </w:r>
            <w:r w:rsidR="005F184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  <w:t xml:space="preserve"> No</w:t>
            </w:r>
          </w:p>
        </w:tc>
        <w:tc>
          <w:tcPr>
            <w:tcW w:w="545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</w:tcPr>
          <w:p w:rsidR="00023816" w:rsidRPr="00A0697A" w:rsidRDefault="00023816" w:rsidP="002940D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940D7">
              <w:rPr>
                <w:rFonts w:asciiTheme="minorHAnsi" w:hAnsiTheme="minorHAnsi" w:cstheme="minorHAnsi"/>
                <w:b/>
                <w:sz w:val="22"/>
                <w:szCs w:val="22"/>
              </w:rPr>
              <w:t>Date of Birth</w:t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18" w:name="Text118"/>
            <w:r w:rsidRPr="00A0697A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7B44D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7B44D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7B44D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7B44D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7B44D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8"/>
            <w:r w:rsidRPr="00A0697A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19" w:name="Text119"/>
            <w:r w:rsidRPr="00A0697A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7B44D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7B44D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7B44D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7B44D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7B44D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9"/>
            <w:r w:rsidRPr="00A0697A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20" w:name="Text120"/>
            <w:r w:rsidRPr="00A0697A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7B44D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7B44D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7B44D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7B44D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7B44D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20"/>
          </w:p>
          <w:p w:rsidR="00023816" w:rsidRPr="00A0697A" w:rsidRDefault="00023816" w:rsidP="002940D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0697A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  DD  /   MM  /  YYYY</w:t>
            </w:r>
          </w:p>
        </w:tc>
      </w:tr>
      <w:tr w:rsidR="0040418B" w:rsidRPr="00A0697A" w:rsidTr="00F761DF">
        <w:trPr>
          <w:trHeight w:val="535"/>
        </w:trPr>
        <w:tc>
          <w:tcPr>
            <w:tcW w:w="5868" w:type="dxa"/>
            <w:gridSpan w:val="2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0418B" w:rsidRPr="00A0697A" w:rsidRDefault="0040418B" w:rsidP="007B44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0697A">
              <w:rPr>
                <w:rFonts w:asciiTheme="minorHAnsi" w:hAnsiTheme="minorHAnsi" w:cstheme="minorHAnsi"/>
                <w:b/>
                <w:sz w:val="22"/>
                <w:szCs w:val="22"/>
              </w:rPr>
              <w:t>Telephone Numbers</w:t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  <w:t xml:space="preserve"> (Primary): </w:t>
            </w:r>
            <w:r w:rsidR="00D47A6E" w:rsidRPr="00C1031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 w:rsidR="00D47A6E" w:rsidRPr="00C10317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D47A6E" w:rsidRPr="00C10317">
              <w:rPr>
                <w:rFonts w:asciiTheme="minorHAnsi" w:hAnsiTheme="minorHAnsi" w:cstheme="minorHAnsi"/>
                <w:sz w:val="22"/>
                <w:szCs w:val="22"/>
              </w:rPr>
            </w:r>
            <w:r w:rsidR="00D47A6E" w:rsidRPr="00C1031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bookmarkStart w:id="21" w:name="_GoBack"/>
            <w:r w:rsidR="007B44D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7B44D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7B44D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7B44D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7B44D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bookmarkEnd w:id="21"/>
            <w:r w:rsidR="00D47A6E" w:rsidRPr="00C1031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:rsidR="0040418B" w:rsidRPr="00A0697A" w:rsidRDefault="0040418B" w:rsidP="007B44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0697A">
              <w:rPr>
                <w:rFonts w:asciiTheme="minorHAnsi" w:hAnsiTheme="minorHAnsi" w:cstheme="minorHAnsi"/>
                <w:b/>
                <w:sz w:val="22"/>
                <w:szCs w:val="22"/>
              </w:rPr>
              <w:t>Messages can be left?</w:t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5F1848">
              <w:rPr>
                <w:rFonts w:asciiTheme="minorHAnsi" w:hAnsiTheme="minorHAnsi" w:cstheme="minorHAnsi"/>
                <w:sz w:val="22"/>
                <w:szCs w:val="22"/>
              </w:rPr>
            </w:r>
            <w:r w:rsidR="005F184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  <w:t xml:space="preserve"> Yes    </w:t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5F1848">
              <w:rPr>
                <w:rFonts w:asciiTheme="minorHAnsi" w:hAnsiTheme="minorHAnsi" w:cstheme="minorHAnsi"/>
                <w:sz w:val="22"/>
                <w:szCs w:val="22"/>
              </w:rPr>
            </w:r>
            <w:r w:rsidR="005F184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  <w:t xml:space="preserve"> No</w:t>
            </w:r>
          </w:p>
        </w:tc>
        <w:tc>
          <w:tcPr>
            <w:tcW w:w="5454" w:type="dxa"/>
            <w:gridSpan w:val="5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418B" w:rsidRPr="00A0697A" w:rsidRDefault="0040418B" w:rsidP="007B44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0697A">
              <w:rPr>
                <w:rFonts w:asciiTheme="minorHAnsi" w:hAnsiTheme="minorHAnsi" w:cstheme="minorHAnsi"/>
                <w:sz w:val="22"/>
                <w:szCs w:val="22"/>
              </w:rPr>
              <w:t xml:space="preserve">(Secondary): </w:t>
            </w:r>
            <w:r w:rsidR="00D47A6E" w:rsidRPr="00C1031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 w:rsidR="00D47A6E" w:rsidRPr="00C10317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D47A6E" w:rsidRPr="00C10317">
              <w:rPr>
                <w:rFonts w:asciiTheme="minorHAnsi" w:hAnsiTheme="minorHAnsi" w:cstheme="minorHAnsi"/>
                <w:sz w:val="22"/>
                <w:szCs w:val="22"/>
              </w:rPr>
            </w:r>
            <w:r w:rsidR="00D47A6E" w:rsidRPr="00C1031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7B44D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7B44D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7B44D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7B44D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7B44D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D47A6E" w:rsidRPr="00C1031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:rsidR="0040418B" w:rsidRPr="00A0697A" w:rsidRDefault="0040418B" w:rsidP="007B44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0697A">
              <w:rPr>
                <w:rFonts w:asciiTheme="minorHAnsi" w:hAnsiTheme="minorHAnsi" w:cstheme="minorHAnsi"/>
                <w:b/>
                <w:sz w:val="22"/>
                <w:szCs w:val="22"/>
              </w:rPr>
              <w:t>Messages can be left?</w:t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5F1848">
              <w:rPr>
                <w:rFonts w:asciiTheme="minorHAnsi" w:hAnsiTheme="minorHAnsi" w:cstheme="minorHAnsi"/>
                <w:sz w:val="22"/>
                <w:szCs w:val="22"/>
              </w:rPr>
            </w:r>
            <w:r w:rsidR="005F184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  <w:t xml:space="preserve"> Yes    </w:t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5F1848">
              <w:rPr>
                <w:rFonts w:asciiTheme="minorHAnsi" w:hAnsiTheme="minorHAnsi" w:cstheme="minorHAnsi"/>
                <w:sz w:val="22"/>
                <w:szCs w:val="22"/>
              </w:rPr>
            </w:r>
            <w:r w:rsidR="005F184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  <w:t xml:space="preserve"> No</w:t>
            </w:r>
          </w:p>
        </w:tc>
      </w:tr>
      <w:tr w:rsidR="00F761DF" w:rsidRPr="00A0697A" w:rsidTr="000C778C">
        <w:trPr>
          <w:trHeight w:val="535"/>
        </w:trPr>
        <w:tc>
          <w:tcPr>
            <w:tcW w:w="5868" w:type="dxa"/>
            <w:gridSpan w:val="2"/>
            <w:tcBorders>
              <w:top w:val="single" w:sz="18" w:space="0" w:color="auto"/>
              <w:bottom w:val="nil"/>
              <w:right w:val="dotted" w:sz="4" w:space="0" w:color="auto"/>
            </w:tcBorders>
            <w:shd w:val="clear" w:color="auto" w:fill="auto"/>
          </w:tcPr>
          <w:p w:rsidR="00F761DF" w:rsidRPr="00A0697A" w:rsidRDefault="00F761DF" w:rsidP="000C77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Substitute Decision Maker</w:t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C1031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 w:rsidRPr="00C10317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10317">
              <w:rPr>
                <w:rFonts w:asciiTheme="minorHAnsi" w:hAnsiTheme="minorHAnsi" w:cstheme="minorHAnsi"/>
                <w:sz w:val="22"/>
                <w:szCs w:val="22"/>
              </w:rPr>
            </w:r>
            <w:r w:rsidRPr="00C1031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C1031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5454" w:type="dxa"/>
            <w:gridSpan w:val="5"/>
            <w:tcBorders>
              <w:top w:val="single" w:sz="18" w:space="0" w:color="auto"/>
              <w:left w:val="dotted" w:sz="4" w:space="0" w:color="auto"/>
              <w:bottom w:val="nil"/>
            </w:tcBorders>
            <w:shd w:val="clear" w:color="auto" w:fill="auto"/>
          </w:tcPr>
          <w:p w:rsidR="00F761DF" w:rsidRPr="00A0697A" w:rsidRDefault="00F761DF" w:rsidP="000C77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0697A">
              <w:rPr>
                <w:rFonts w:asciiTheme="minorHAnsi" w:hAnsiTheme="minorHAnsi" w:cstheme="minorHAnsi"/>
                <w:b/>
                <w:sz w:val="22"/>
                <w:szCs w:val="22"/>
              </w:rPr>
              <w:t>Relationship</w:t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C1031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 w:rsidRPr="00C10317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10317">
              <w:rPr>
                <w:rFonts w:asciiTheme="minorHAnsi" w:hAnsiTheme="minorHAnsi" w:cstheme="minorHAnsi"/>
                <w:sz w:val="22"/>
                <w:szCs w:val="22"/>
              </w:rPr>
            </w:r>
            <w:r w:rsidRPr="00C1031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C1031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761DF" w:rsidRPr="00A0697A" w:rsidTr="000C778C">
        <w:trPr>
          <w:trHeight w:val="535"/>
        </w:trPr>
        <w:tc>
          <w:tcPr>
            <w:tcW w:w="5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F761DF" w:rsidRPr="00A0697A" w:rsidRDefault="00F761DF" w:rsidP="000C778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0697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Address: </w:t>
            </w:r>
            <w:r w:rsidRPr="00C1031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 w:rsidRPr="00C10317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10317">
              <w:rPr>
                <w:rFonts w:asciiTheme="minorHAnsi" w:hAnsiTheme="minorHAnsi" w:cstheme="minorHAnsi"/>
                <w:sz w:val="22"/>
                <w:szCs w:val="22"/>
              </w:rPr>
            </w:r>
            <w:r w:rsidRPr="00C1031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C1031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5454" w:type="dxa"/>
            <w:gridSpan w:val="5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1DF" w:rsidRPr="00A0697A" w:rsidRDefault="00F761DF" w:rsidP="000C77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0697A">
              <w:rPr>
                <w:rFonts w:asciiTheme="minorHAnsi" w:hAnsiTheme="minorHAnsi" w:cstheme="minorHAnsi"/>
                <w:b/>
                <w:sz w:val="22"/>
                <w:szCs w:val="22"/>
              </w:rPr>
              <w:t>Telephone Number</w:t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C1031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 w:rsidRPr="00C10317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10317">
              <w:rPr>
                <w:rFonts w:asciiTheme="minorHAnsi" w:hAnsiTheme="minorHAnsi" w:cstheme="minorHAnsi"/>
                <w:sz w:val="22"/>
                <w:szCs w:val="22"/>
              </w:rPr>
            </w:r>
            <w:r w:rsidRPr="00C1031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C1031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761DF" w:rsidRPr="00A0697A" w:rsidTr="000C778C">
        <w:trPr>
          <w:trHeight w:val="535"/>
        </w:trPr>
        <w:tc>
          <w:tcPr>
            <w:tcW w:w="58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dotted" w:sz="4" w:space="0" w:color="auto"/>
            </w:tcBorders>
            <w:shd w:val="clear" w:color="auto" w:fill="auto"/>
          </w:tcPr>
          <w:p w:rsidR="00F761DF" w:rsidRPr="00A0697A" w:rsidRDefault="00F761DF" w:rsidP="000C77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0697A">
              <w:rPr>
                <w:rFonts w:asciiTheme="minorHAnsi" w:hAnsiTheme="minorHAnsi" w:cstheme="minorHAnsi"/>
                <w:b/>
                <w:sz w:val="22"/>
                <w:szCs w:val="22"/>
              </w:rPr>
              <w:t>Emergency Contact</w:t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C1031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 w:rsidRPr="00C10317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10317">
              <w:rPr>
                <w:rFonts w:asciiTheme="minorHAnsi" w:hAnsiTheme="minorHAnsi" w:cstheme="minorHAnsi"/>
                <w:sz w:val="22"/>
                <w:szCs w:val="22"/>
              </w:rPr>
            </w:r>
            <w:r w:rsidRPr="00C1031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C1031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5454" w:type="dxa"/>
            <w:gridSpan w:val="5"/>
            <w:tcBorders>
              <w:top w:val="single" w:sz="4" w:space="0" w:color="auto"/>
              <w:left w:val="dotted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761DF" w:rsidRPr="00A0697A" w:rsidRDefault="00F761DF" w:rsidP="000C77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0697A">
              <w:rPr>
                <w:rFonts w:asciiTheme="minorHAnsi" w:hAnsiTheme="minorHAnsi" w:cstheme="minorHAnsi"/>
                <w:b/>
                <w:sz w:val="22"/>
                <w:szCs w:val="22"/>
              </w:rPr>
              <w:t>Relationship</w:t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C1031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 w:rsidRPr="00C10317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10317">
              <w:rPr>
                <w:rFonts w:asciiTheme="minorHAnsi" w:hAnsiTheme="minorHAnsi" w:cstheme="minorHAnsi"/>
                <w:sz w:val="22"/>
                <w:szCs w:val="22"/>
              </w:rPr>
            </w:r>
            <w:r w:rsidRPr="00C1031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C1031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761DF" w:rsidRPr="00A0697A" w:rsidTr="000C778C">
        <w:trPr>
          <w:trHeight w:val="535"/>
        </w:trPr>
        <w:tc>
          <w:tcPr>
            <w:tcW w:w="5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F761DF" w:rsidRPr="00A0697A" w:rsidRDefault="00F761DF" w:rsidP="000C778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0697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Address: </w:t>
            </w:r>
            <w:r w:rsidRPr="00C1031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 w:rsidRPr="00C10317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10317">
              <w:rPr>
                <w:rFonts w:asciiTheme="minorHAnsi" w:hAnsiTheme="minorHAnsi" w:cstheme="minorHAnsi"/>
                <w:sz w:val="22"/>
                <w:szCs w:val="22"/>
              </w:rPr>
            </w:r>
            <w:r w:rsidRPr="00C1031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C1031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5454" w:type="dxa"/>
            <w:gridSpan w:val="5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1DF" w:rsidRPr="00A0697A" w:rsidRDefault="00F761DF" w:rsidP="000C77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0697A">
              <w:rPr>
                <w:rFonts w:asciiTheme="minorHAnsi" w:hAnsiTheme="minorHAnsi" w:cstheme="minorHAnsi"/>
                <w:b/>
                <w:sz w:val="22"/>
                <w:szCs w:val="22"/>
              </w:rPr>
              <w:t>Telephone Number</w:t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C1031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 w:rsidRPr="00C10317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10317">
              <w:rPr>
                <w:rFonts w:asciiTheme="minorHAnsi" w:hAnsiTheme="minorHAnsi" w:cstheme="minorHAnsi"/>
                <w:sz w:val="22"/>
                <w:szCs w:val="22"/>
              </w:rPr>
            </w:r>
            <w:r w:rsidRPr="00C1031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C1031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761DF" w:rsidRPr="00A0697A" w:rsidTr="00F761DF">
        <w:trPr>
          <w:trHeight w:val="896"/>
        </w:trPr>
        <w:tc>
          <w:tcPr>
            <w:tcW w:w="5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761DF" w:rsidRPr="00A0697A" w:rsidRDefault="00F761DF" w:rsidP="00F761D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0697A">
              <w:rPr>
                <w:rFonts w:asciiTheme="minorHAnsi" w:hAnsiTheme="minorHAnsi" w:cstheme="minorHAnsi"/>
                <w:b/>
                <w:sz w:val="22"/>
                <w:szCs w:val="22"/>
              </w:rPr>
              <w:t>Primary Care Provider: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C1031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22" w:name="Text134"/>
            <w:r w:rsidRPr="00C10317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10317">
              <w:rPr>
                <w:rFonts w:asciiTheme="minorHAnsi" w:hAnsiTheme="minorHAnsi" w:cstheme="minorHAnsi"/>
                <w:sz w:val="22"/>
                <w:szCs w:val="22"/>
              </w:rPr>
            </w:r>
            <w:r w:rsidRPr="00C1031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C1031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22"/>
          </w:p>
          <w:p w:rsidR="00F761DF" w:rsidRPr="00A0697A" w:rsidRDefault="00F761DF" w:rsidP="00F761D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0697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Psychiatrist: </w:t>
            </w:r>
            <w:r w:rsidRPr="00C1031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 w:rsidRPr="00C10317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10317">
              <w:rPr>
                <w:rFonts w:asciiTheme="minorHAnsi" w:hAnsiTheme="minorHAnsi" w:cstheme="minorHAnsi"/>
                <w:sz w:val="22"/>
                <w:szCs w:val="22"/>
              </w:rPr>
            </w:r>
            <w:r w:rsidRPr="00C1031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C1031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:rsidR="00F761DF" w:rsidRPr="00A0697A" w:rsidRDefault="00F761DF" w:rsidP="00F761D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0697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Other Service Providers: </w:t>
            </w:r>
            <w:r w:rsidRPr="00C1031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 w:rsidRPr="00C10317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10317">
              <w:rPr>
                <w:rFonts w:asciiTheme="minorHAnsi" w:hAnsiTheme="minorHAnsi" w:cstheme="minorHAnsi"/>
                <w:sz w:val="22"/>
                <w:szCs w:val="22"/>
              </w:rPr>
            </w:r>
            <w:r w:rsidRPr="00C1031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C1031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5454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1DF" w:rsidRPr="00A0697A" w:rsidRDefault="00F761DF" w:rsidP="00F761D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0697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Phone Number: </w:t>
            </w:r>
            <w:r w:rsidRPr="00C1031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 w:rsidRPr="00C10317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10317">
              <w:rPr>
                <w:rFonts w:asciiTheme="minorHAnsi" w:hAnsiTheme="minorHAnsi" w:cstheme="minorHAnsi"/>
                <w:sz w:val="22"/>
                <w:szCs w:val="22"/>
              </w:rPr>
            </w:r>
            <w:r w:rsidRPr="00C1031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C1031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:rsidR="00F761DF" w:rsidRPr="00A0697A" w:rsidRDefault="00F761DF" w:rsidP="00F761D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0697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Phone Number: </w:t>
            </w:r>
            <w:r w:rsidRPr="00C1031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 w:rsidRPr="00C10317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10317">
              <w:rPr>
                <w:rFonts w:asciiTheme="minorHAnsi" w:hAnsiTheme="minorHAnsi" w:cstheme="minorHAnsi"/>
                <w:sz w:val="22"/>
                <w:szCs w:val="22"/>
              </w:rPr>
            </w:r>
            <w:r w:rsidRPr="00C1031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C1031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:rsidR="00F761DF" w:rsidRPr="00A0697A" w:rsidRDefault="00F761DF" w:rsidP="00F761D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0697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Phone Number: </w:t>
            </w:r>
            <w:r w:rsidRPr="00C1031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 w:rsidRPr="00C10317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10317">
              <w:rPr>
                <w:rFonts w:asciiTheme="minorHAnsi" w:hAnsiTheme="minorHAnsi" w:cstheme="minorHAnsi"/>
                <w:sz w:val="22"/>
                <w:szCs w:val="22"/>
              </w:rPr>
            </w:r>
            <w:r w:rsidRPr="00C1031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C1031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761DF" w:rsidRPr="00A0697A" w:rsidTr="00023816">
        <w:trPr>
          <w:trHeight w:val="508"/>
        </w:trPr>
        <w:tc>
          <w:tcPr>
            <w:tcW w:w="5868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761DF" w:rsidRPr="00A0697A" w:rsidRDefault="00F761DF" w:rsidP="00F761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0697A">
              <w:rPr>
                <w:rFonts w:asciiTheme="minorHAnsi" w:hAnsiTheme="minorHAnsi" w:cstheme="minorHAnsi"/>
                <w:b/>
                <w:sz w:val="22"/>
                <w:szCs w:val="22"/>
              </w:rPr>
              <w:t>Previous client of our program</w:t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  <w:t xml:space="preserve">?     </w:t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5F1848">
              <w:rPr>
                <w:rFonts w:asciiTheme="minorHAnsi" w:hAnsiTheme="minorHAnsi" w:cstheme="minorHAnsi"/>
                <w:sz w:val="22"/>
                <w:szCs w:val="22"/>
              </w:rPr>
            </w:r>
            <w:r w:rsidR="005F184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  <w:t xml:space="preserve"> Yes     </w:t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5F1848">
              <w:rPr>
                <w:rFonts w:asciiTheme="minorHAnsi" w:hAnsiTheme="minorHAnsi" w:cstheme="minorHAnsi"/>
                <w:sz w:val="22"/>
                <w:szCs w:val="22"/>
              </w:rPr>
            </w:r>
            <w:r w:rsidR="005F184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  <w:t xml:space="preserve"> No</w:t>
            </w:r>
          </w:p>
        </w:tc>
        <w:tc>
          <w:tcPr>
            <w:tcW w:w="5454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61DF" w:rsidRPr="00A0697A" w:rsidRDefault="00F761DF" w:rsidP="00F761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0697A">
              <w:rPr>
                <w:rFonts w:asciiTheme="minorHAnsi" w:hAnsiTheme="minorHAnsi" w:cstheme="minorHAnsi"/>
                <w:b/>
                <w:sz w:val="22"/>
                <w:szCs w:val="22"/>
              </w:rPr>
              <w:t>How long ago</w:t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  <w:t xml:space="preserve">? </w:t>
            </w:r>
          </w:p>
        </w:tc>
      </w:tr>
      <w:tr w:rsidR="00F761DF" w:rsidRPr="00A0697A" w:rsidTr="00F761DF">
        <w:trPr>
          <w:trHeight w:val="492"/>
        </w:trPr>
        <w:tc>
          <w:tcPr>
            <w:tcW w:w="1132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61DF" w:rsidRPr="00A0697A" w:rsidRDefault="00F761DF" w:rsidP="00F761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0697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Allergies: </w:t>
            </w:r>
            <w:r w:rsidRPr="00A0697A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6"/>
            <w:r w:rsidRPr="00A0697A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 w:rsidR="005F1848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="005F1848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A0697A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bookmarkEnd w:id="23"/>
            <w:r w:rsidRPr="00A0697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Yes   No </w:t>
            </w:r>
            <w:r w:rsidRPr="00A0697A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4" w:name="Check17"/>
            <w:r w:rsidRPr="00A0697A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 w:rsidR="005F1848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="005F1848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A0697A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bookmarkEnd w:id="24"/>
            <w:r w:rsidRPr="00A0697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If yes, specify:  </w:t>
            </w:r>
            <w:r w:rsidRPr="00C1031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25" w:name="Text135"/>
            <w:r w:rsidRPr="00C10317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10317">
              <w:rPr>
                <w:rFonts w:asciiTheme="minorHAnsi" w:hAnsiTheme="minorHAnsi" w:cstheme="minorHAnsi"/>
                <w:sz w:val="22"/>
                <w:szCs w:val="22"/>
              </w:rPr>
            </w:r>
            <w:r w:rsidRPr="00C1031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1031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1031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1031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1031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1031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1031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25"/>
          </w:p>
        </w:tc>
      </w:tr>
      <w:tr w:rsidR="00F761DF" w:rsidRPr="00A0697A" w:rsidTr="00023816">
        <w:trPr>
          <w:trHeight w:val="360"/>
        </w:trPr>
        <w:tc>
          <w:tcPr>
            <w:tcW w:w="11322" w:type="dxa"/>
            <w:gridSpan w:val="7"/>
            <w:shd w:val="clear" w:color="auto" w:fill="auto"/>
            <w:vAlign w:val="center"/>
          </w:tcPr>
          <w:p w:rsidR="00F761DF" w:rsidRPr="00A0697A" w:rsidRDefault="00F761DF" w:rsidP="00F761D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0697A">
              <w:rPr>
                <w:rFonts w:asciiTheme="minorHAnsi" w:hAnsiTheme="minorHAnsi" w:cstheme="minorHAnsi"/>
                <w:b/>
                <w:sz w:val="22"/>
                <w:szCs w:val="22"/>
              </w:rPr>
              <w:t>Are there any barriers to accessing service?</w:t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5F1848">
              <w:rPr>
                <w:rFonts w:asciiTheme="minorHAnsi" w:hAnsiTheme="minorHAnsi" w:cstheme="minorHAnsi"/>
                <w:sz w:val="22"/>
                <w:szCs w:val="22"/>
              </w:rPr>
            </w:r>
            <w:r w:rsidR="005F184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  <w:t xml:space="preserve"> Yes     </w:t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5F1848">
              <w:rPr>
                <w:rFonts w:asciiTheme="minorHAnsi" w:hAnsiTheme="minorHAnsi" w:cstheme="minorHAnsi"/>
                <w:sz w:val="22"/>
                <w:szCs w:val="22"/>
              </w:rPr>
            </w:r>
            <w:r w:rsidR="005F184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  <w:t xml:space="preserve"> No : </w:t>
            </w:r>
            <w:r w:rsidRPr="00A0697A">
              <w:rPr>
                <w:rFonts w:asciiTheme="minorHAnsi" w:hAnsiTheme="minorHAnsi" w:cstheme="minorHAnsi"/>
                <w:b/>
                <w:sz w:val="22"/>
                <w:szCs w:val="22"/>
              </w:rPr>
              <w:t>If yes, specify:</w:t>
            </w:r>
            <w:r w:rsidRPr="00A0697A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26" w:name="Text104"/>
            <w:r w:rsidRPr="00A0697A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A0697A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A0697A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 w:rsidRPr="00A0697A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bookmarkEnd w:id="26"/>
          </w:p>
          <w:p w:rsidR="00F761DF" w:rsidRDefault="00F761DF" w:rsidP="00F761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0697A">
              <w:rPr>
                <w:rFonts w:asciiTheme="minorHAnsi" w:hAnsiTheme="minorHAnsi" w:cstheme="minorHAnsi"/>
                <w:sz w:val="22"/>
                <w:szCs w:val="22"/>
              </w:rPr>
              <w:t xml:space="preserve">(Language, communication, physical, visual etc.)   </w:t>
            </w:r>
          </w:p>
          <w:p w:rsidR="00F761DF" w:rsidRPr="00A0697A" w:rsidRDefault="00F761DF" w:rsidP="00F761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761DF" w:rsidRPr="00A0697A" w:rsidTr="00023816">
        <w:trPr>
          <w:trHeight w:val="360"/>
        </w:trPr>
        <w:tc>
          <w:tcPr>
            <w:tcW w:w="592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61DF" w:rsidRPr="00A0697A" w:rsidRDefault="00F761DF" w:rsidP="00F761D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0697A">
              <w:rPr>
                <w:rFonts w:asciiTheme="minorHAnsi" w:hAnsiTheme="minorHAnsi" w:cstheme="minorHAnsi"/>
                <w:b/>
                <w:sz w:val="22"/>
                <w:szCs w:val="22"/>
              </w:rPr>
              <w:t>Referral Source</w:t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C1031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 w:rsidRPr="00C10317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10317">
              <w:rPr>
                <w:rFonts w:asciiTheme="minorHAnsi" w:hAnsiTheme="minorHAnsi" w:cstheme="minorHAnsi"/>
                <w:sz w:val="22"/>
                <w:szCs w:val="22"/>
              </w:rPr>
            </w:r>
            <w:r w:rsidRPr="00C1031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C1031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5402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61DF" w:rsidRPr="00A0697A" w:rsidRDefault="00F761DF" w:rsidP="00F761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0697A">
              <w:rPr>
                <w:rFonts w:asciiTheme="minorHAnsi" w:hAnsiTheme="minorHAnsi" w:cstheme="minorHAnsi"/>
                <w:b/>
                <w:sz w:val="22"/>
                <w:szCs w:val="22"/>
              </w:rPr>
              <w:t>Agency</w:t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C1031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 w:rsidRPr="00C10317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10317">
              <w:rPr>
                <w:rFonts w:asciiTheme="minorHAnsi" w:hAnsiTheme="minorHAnsi" w:cstheme="minorHAnsi"/>
                <w:sz w:val="22"/>
                <w:szCs w:val="22"/>
              </w:rPr>
            </w:r>
            <w:r w:rsidRPr="00C1031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C1031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761DF" w:rsidRPr="00A0697A" w:rsidTr="00023816">
        <w:trPr>
          <w:trHeight w:val="360"/>
        </w:trPr>
        <w:tc>
          <w:tcPr>
            <w:tcW w:w="592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61DF" w:rsidRPr="00A0697A" w:rsidRDefault="00F761DF" w:rsidP="00F761D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0697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Phone: </w:t>
            </w:r>
            <w:r w:rsidRPr="00C1031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 w:rsidRPr="00C10317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10317">
              <w:rPr>
                <w:rFonts w:asciiTheme="minorHAnsi" w:hAnsiTheme="minorHAnsi" w:cstheme="minorHAnsi"/>
                <w:sz w:val="22"/>
                <w:szCs w:val="22"/>
              </w:rPr>
            </w:r>
            <w:r w:rsidRPr="00C1031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C1031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5402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61DF" w:rsidRPr="00A0697A" w:rsidRDefault="00F761DF" w:rsidP="00F761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0697A">
              <w:rPr>
                <w:rFonts w:asciiTheme="minorHAnsi" w:hAnsiTheme="minorHAnsi" w:cstheme="minorHAnsi"/>
                <w:b/>
                <w:sz w:val="22"/>
                <w:szCs w:val="22"/>
              </w:rPr>
              <w:t>Fax #: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C1031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 w:rsidRPr="00C10317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10317">
              <w:rPr>
                <w:rFonts w:asciiTheme="minorHAnsi" w:hAnsiTheme="minorHAnsi" w:cstheme="minorHAnsi"/>
                <w:sz w:val="22"/>
                <w:szCs w:val="22"/>
              </w:rPr>
            </w:r>
            <w:r w:rsidRPr="00C1031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C1031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761DF" w:rsidRPr="00A0697A" w:rsidTr="00023816">
        <w:trPr>
          <w:trHeight w:val="761"/>
        </w:trPr>
        <w:tc>
          <w:tcPr>
            <w:tcW w:w="1132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61DF" w:rsidRDefault="00F761DF" w:rsidP="00F761D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0697A">
              <w:rPr>
                <w:rFonts w:asciiTheme="minorHAnsi" w:hAnsiTheme="minorHAnsi" w:cstheme="minorHAnsi"/>
                <w:b/>
                <w:sz w:val="22"/>
                <w:szCs w:val="22"/>
              </w:rPr>
              <w:t>If you are referring an adolescent, parent/guardian information must be provided and they must be aware of the referral and advised their participation in treatment is required.</w:t>
            </w:r>
          </w:p>
          <w:p w:rsidR="00F761DF" w:rsidRPr="00A0697A" w:rsidRDefault="00F761DF" w:rsidP="00F761D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F761DF" w:rsidRDefault="00F761DF" w:rsidP="00F761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0697A">
              <w:rPr>
                <w:rFonts w:asciiTheme="minorHAnsi" w:hAnsiTheme="minorHAnsi" w:cstheme="minorHAnsi"/>
                <w:sz w:val="22"/>
                <w:szCs w:val="22"/>
              </w:rPr>
              <w:t xml:space="preserve">Parent/Guardian: </w:t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27" w:name="Text102"/>
            <w:r w:rsidRPr="00A0697A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27"/>
            <w:r w:rsidRPr="00A0697A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  <w:t xml:space="preserve">Telephone #: </w:t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28" w:name="Text103"/>
            <w:r w:rsidRPr="00A0697A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28"/>
            <w:r w:rsidRPr="00A0697A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  <w:t xml:space="preserve">Aware of referral? </w:t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5F1848">
              <w:rPr>
                <w:rFonts w:asciiTheme="minorHAnsi" w:hAnsiTheme="minorHAnsi" w:cstheme="minorHAnsi"/>
                <w:sz w:val="22"/>
                <w:szCs w:val="22"/>
              </w:rPr>
            </w:r>
            <w:r w:rsidR="005F184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  <w:t xml:space="preserve"> Yes     </w:t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5F1848">
              <w:rPr>
                <w:rFonts w:asciiTheme="minorHAnsi" w:hAnsiTheme="minorHAnsi" w:cstheme="minorHAnsi"/>
                <w:sz w:val="22"/>
                <w:szCs w:val="22"/>
              </w:rPr>
            </w:r>
            <w:r w:rsidR="005F184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  <w:t xml:space="preserve"> No</w:t>
            </w:r>
          </w:p>
          <w:p w:rsidR="00F761DF" w:rsidRPr="00A0697A" w:rsidRDefault="00F761DF" w:rsidP="00F761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761DF" w:rsidRPr="00A0697A" w:rsidTr="00023816">
        <w:trPr>
          <w:trHeight w:val="922"/>
        </w:trPr>
        <w:tc>
          <w:tcPr>
            <w:tcW w:w="1132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61DF" w:rsidRPr="00A0697A" w:rsidRDefault="00F761DF" w:rsidP="00F761D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0697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Presenting Problem: </w:t>
            </w:r>
          </w:p>
          <w:p w:rsidR="00F761DF" w:rsidRPr="00A0697A" w:rsidRDefault="00F761DF" w:rsidP="00F761DF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A0697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9" w:name="Check64"/>
            <w:r w:rsidRPr="00A0697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5F1848">
              <w:rPr>
                <w:rFonts w:asciiTheme="minorHAnsi" w:hAnsiTheme="minorHAnsi" w:cstheme="minorHAnsi"/>
                <w:sz w:val="22"/>
                <w:szCs w:val="22"/>
              </w:rPr>
            </w:r>
            <w:r w:rsidR="005F184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29"/>
            <w:r w:rsidRPr="00A0697A">
              <w:rPr>
                <w:rFonts w:asciiTheme="minorHAnsi" w:hAnsiTheme="minorHAnsi" w:cstheme="minorHAnsi"/>
                <w:sz w:val="22"/>
                <w:szCs w:val="22"/>
              </w:rPr>
              <w:t xml:space="preserve"> Bulimia Nervosa </w:t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65"/>
            <w:r w:rsidRPr="00A0697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5F1848">
              <w:rPr>
                <w:rFonts w:asciiTheme="minorHAnsi" w:hAnsiTheme="minorHAnsi" w:cstheme="minorHAnsi"/>
                <w:sz w:val="22"/>
                <w:szCs w:val="22"/>
              </w:rPr>
            </w:r>
            <w:r w:rsidR="005F184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30"/>
            <w:r w:rsidRPr="00A0697A">
              <w:rPr>
                <w:rFonts w:asciiTheme="minorHAnsi" w:hAnsiTheme="minorHAnsi" w:cstheme="minorHAnsi"/>
                <w:sz w:val="22"/>
                <w:szCs w:val="22"/>
              </w:rPr>
              <w:t xml:space="preserve"> Anorexia Nervosa</w:t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68"/>
            <w:r w:rsidRPr="00A0697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5F1848">
              <w:rPr>
                <w:rFonts w:asciiTheme="minorHAnsi" w:hAnsiTheme="minorHAnsi" w:cstheme="minorHAnsi"/>
                <w:sz w:val="22"/>
                <w:szCs w:val="22"/>
              </w:rPr>
            </w:r>
            <w:r w:rsidR="005F184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31"/>
            <w:r w:rsidRPr="00A0697A">
              <w:rPr>
                <w:rFonts w:asciiTheme="minorHAnsi" w:hAnsiTheme="minorHAnsi" w:cstheme="minorHAnsi"/>
                <w:sz w:val="22"/>
                <w:szCs w:val="22"/>
              </w:rPr>
              <w:t xml:space="preserve"> Avoidant/Restrictive Food Intake Disorder </w:t>
            </w:r>
          </w:p>
          <w:p w:rsidR="00F761DF" w:rsidRPr="00A0697A" w:rsidRDefault="00F761DF" w:rsidP="00F761DF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A0697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67"/>
            <w:r w:rsidRPr="00A0697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5F1848">
              <w:rPr>
                <w:rFonts w:asciiTheme="minorHAnsi" w:hAnsiTheme="minorHAnsi" w:cstheme="minorHAnsi"/>
                <w:sz w:val="22"/>
                <w:szCs w:val="22"/>
              </w:rPr>
            </w:r>
            <w:r w:rsidR="005F184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32"/>
            <w:r w:rsidRPr="00A0697A">
              <w:rPr>
                <w:rFonts w:asciiTheme="minorHAnsi" w:hAnsiTheme="minorHAnsi" w:cstheme="minorHAnsi"/>
                <w:sz w:val="22"/>
                <w:szCs w:val="22"/>
              </w:rPr>
              <w:t xml:space="preserve"> Other Eating Disorder</w:t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66"/>
            <w:r w:rsidRPr="00A0697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5F1848">
              <w:rPr>
                <w:rFonts w:asciiTheme="minorHAnsi" w:hAnsiTheme="minorHAnsi" w:cstheme="minorHAnsi"/>
                <w:sz w:val="22"/>
                <w:szCs w:val="22"/>
              </w:rPr>
            </w:r>
            <w:r w:rsidR="005F184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33"/>
            <w:r w:rsidRPr="00A0697A">
              <w:rPr>
                <w:rFonts w:asciiTheme="minorHAnsi" w:hAnsiTheme="minorHAnsi" w:cstheme="minorHAnsi"/>
                <w:sz w:val="22"/>
                <w:szCs w:val="22"/>
              </w:rPr>
              <w:t xml:space="preserve"> Binge Eating Disorder </w:t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69"/>
            <w:r w:rsidRPr="00A0697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5F1848">
              <w:rPr>
                <w:rFonts w:asciiTheme="minorHAnsi" w:hAnsiTheme="minorHAnsi" w:cstheme="minorHAnsi"/>
                <w:sz w:val="22"/>
                <w:szCs w:val="22"/>
              </w:rPr>
            </w:r>
            <w:r w:rsidR="005F184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34"/>
            <w:r w:rsidRPr="00A0697A">
              <w:rPr>
                <w:rFonts w:asciiTheme="minorHAnsi" w:hAnsiTheme="minorHAnsi" w:cstheme="minorHAnsi"/>
                <w:sz w:val="22"/>
                <w:szCs w:val="22"/>
              </w:rPr>
              <w:t xml:space="preserve"> Concern with disordered eating</w:t>
            </w:r>
          </w:p>
        </w:tc>
      </w:tr>
    </w:tbl>
    <w:p w:rsidR="00D47A6E" w:rsidRPr="00A0697A" w:rsidRDefault="00D47A6E" w:rsidP="007B44DD">
      <w:pPr>
        <w:rPr>
          <w:rFonts w:asciiTheme="minorHAnsi" w:hAnsiTheme="minorHAnsi" w:cstheme="minorHAnsi"/>
          <w:sz w:val="22"/>
          <w:szCs w:val="22"/>
        </w:rPr>
      </w:pPr>
      <w:r w:rsidRPr="00A0697A">
        <w:rPr>
          <w:rFonts w:asciiTheme="minorHAnsi" w:hAnsiTheme="minorHAnsi" w:cstheme="minorHAnsi"/>
          <w:sz w:val="22"/>
          <w:szCs w:val="22"/>
        </w:rPr>
        <w:br w:type="page"/>
      </w:r>
    </w:p>
    <w:tbl>
      <w:tblPr>
        <w:tblW w:w="113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3969"/>
        <w:gridCol w:w="4523"/>
      </w:tblGrid>
      <w:tr w:rsidR="00A21A7E" w:rsidRPr="00A0697A" w:rsidTr="00F761DF">
        <w:trPr>
          <w:trHeight w:val="405"/>
        </w:trPr>
        <w:tc>
          <w:tcPr>
            <w:tcW w:w="11327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21A7E" w:rsidRPr="00A0697A" w:rsidRDefault="00A21A7E" w:rsidP="007B44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0697A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Eating Disorder Behaviours </w:t>
            </w:r>
            <w:r w:rsidRPr="00C10317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  <w:t>please check all that apply)</w:t>
            </w:r>
          </w:p>
        </w:tc>
      </w:tr>
      <w:tr w:rsidR="00A21A7E" w:rsidRPr="00A0697A" w:rsidTr="00F761DF">
        <w:trPr>
          <w:trHeight w:val="268"/>
        </w:trPr>
        <w:tc>
          <w:tcPr>
            <w:tcW w:w="283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21A7E" w:rsidRPr="00A0697A" w:rsidRDefault="00A21A7E" w:rsidP="007B44D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0697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Behaviour </w:t>
            </w:r>
          </w:p>
        </w:tc>
        <w:tc>
          <w:tcPr>
            <w:tcW w:w="3969" w:type="dxa"/>
            <w:tcBorders>
              <w:top w:val="nil"/>
            </w:tcBorders>
            <w:shd w:val="clear" w:color="auto" w:fill="auto"/>
            <w:vAlign w:val="center"/>
          </w:tcPr>
          <w:p w:rsidR="00A21A7E" w:rsidRPr="00A0697A" w:rsidRDefault="00A21A7E" w:rsidP="007B44D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0697A">
              <w:rPr>
                <w:rFonts w:asciiTheme="minorHAnsi" w:hAnsiTheme="minorHAnsi" w:cstheme="minorHAnsi"/>
                <w:b/>
                <w:sz w:val="22"/>
                <w:szCs w:val="22"/>
              </w:rPr>
              <w:t>Frequency # per day</w:t>
            </w:r>
          </w:p>
        </w:tc>
        <w:tc>
          <w:tcPr>
            <w:tcW w:w="4523" w:type="dxa"/>
            <w:tcBorders>
              <w:top w:val="nil"/>
            </w:tcBorders>
            <w:shd w:val="clear" w:color="auto" w:fill="auto"/>
            <w:vAlign w:val="center"/>
          </w:tcPr>
          <w:p w:rsidR="00A21A7E" w:rsidRPr="00A0697A" w:rsidRDefault="00A21A7E" w:rsidP="007B44D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0697A">
              <w:rPr>
                <w:rFonts w:asciiTheme="minorHAnsi" w:hAnsiTheme="minorHAnsi" w:cstheme="minorHAnsi"/>
                <w:b/>
                <w:sz w:val="22"/>
                <w:szCs w:val="22"/>
              </w:rPr>
              <w:t># days per week</w:t>
            </w:r>
          </w:p>
        </w:tc>
      </w:tr>
      <w:tr w:rsidR="00A21A7E" w:rsidRPr="00A0697A" w:rsidTr="00D47A6E">
        <w:trPr>
          <w:trHeight w:val="654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1A7E" w:rsidRPr="00A0697A" w:rsidRDefault="00A21A7E" w:rsidP="007B44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0697A">
              <w:rPr>
                <w:rFonts w:asciiTheme="minorHAnsi" w:hAnsiTheme="minorHAnsi" w:cstheme="minorHAnsi"/>
                <w:sz w:val="22"/>
                <w:szCs w:val="22"/>
              </w:rPr>
              <w:t xml:space="preserve">Binge Eating: </w:t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5" w:name="Check70"/>
            <w:r w:rsidRPr="00A0697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5F1848">
              <w:rPr>
                <w:rFonts w:asciiTheme="minorHAnsi" w:hAnsiTheme="minorHAnsi" w:cstheme="minorHAnsi"/>
                <w:sz w:val="22"/>
                <w:szCs w:val="22"/>
              </w:rPr>
            </w:r>
            <w:r w:rsidR="005F184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35"/>
          </w:p>
          <w:p w:rsidR="00A21A7E" w:rsidRPr="00A0697A" w:rsidRDefault="00A21A7E" w:rsidP="007B44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0697A">
              <w:rPr>
                <w:rFonts w:asciiTheme="minorHAnsi" w:hAnsiTheme="minorHAnsi" w:cstheme="minorHAnsi"/>
                <w:sz w:val="22"/>
                <w:szCs w:val="22"/>
              </w:rPr>
              <w:t>Vomiting</w:t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5F1848">
              <w:rPr>
                <w:rFonts w:asciiTheme="minorHAnsi" w:hAnsiTheme="minorHAnsi" w:cstheme="minorHAnsi"/>
                <w:sz w:val="22"/>
                <w:szCs w:val="22"/>
              </w:rPr>
            </w:r>
            <w:r w:rsidR="005F184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:rsidR="00A21A7E" w:rsidRPr="00A0697A" w:rsidRDefault="00A21A7E" w:rsidP="007B44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0697A">
              <w:rPr>
                <w:rFonts w:asciiTheme="minorHAnsi" w:hAnsiTheme="minorHAnsi" w:cstheme="minorHAnsi"/>
                <w:sz w:val="22"/>
                <w:szCs w:val="22"/>
              </w:rPr>
              <w:t>Laxative Use</w:t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5F1848">
              <w:rPr>
                <w:rFonts w:asciiTheme="minorHAnsi" w:hAnsiTheme="minorHAnsi" w:cstheme="minorHAnsi"/>
                <w:sz w:val="22"/>
                <w:szCs w:val="22"/>
              </w:rPr>
            </w:r>
            <w:r w:rsidR="005F184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:rsidR="00A21A7E" w:rsidRPr="00A0697A" w:rsidRDefault="00A21A7E" w:rsidP="007B44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0697A">
              <w:rPr>
                <w:rFonts w:asciiTheme="minorHAnsi" w:hAnsiTheme="minorHAnsi" w:cstheme="minorHAnsi"/>
                <w:sz w:val="22"/>
                <w:szCs w:val="22"/>
              </w:rPr>
              <w:t>Diet Pills</w:t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5F1848">
              <w:rPr>
                <w:rFonts w:asciiTheme="minorHAnsi" w:hAnsiTheme="minorHAnsi" w:cstheme="minorHAnsi"/>
                <w:sz w:val="22"/>
                <w:szCs w:val="22"/>
              </w:rPr>
            </w:r>
            <w:r w:rsidR="005F184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:rsidR="00A21A7E" w:rsidRPr="00A0697A" w:rsidRDefault="00A21A7E" w:rsidP="007B44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0697A">
              <w:rPr>
                <w:rFonts w:asciiTheme="minorHAnsi" w:hAnsiTheme="minorHAnsi" w:cstheme="minorHAnsi"/>
                <w:sz w:val="22"/>
                <w:szCs w:val="22"/>
              </w:rPr>
              <w:t>Diuretics</w:t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5F1848">
              <w:rPr>
                <w:rFonts w:asciiTheme="minorHAnsi" w:hAnsiTheme="minorHAnsi" w:cstheme="minorHAnsi"/>
                <w:sz w:val="22"/>
                <w:szCs w:val="22"/>
              </w:rPr>
            </w:r>
            <w:r w:rsidR="005F184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:rsidR="00A21A7E" w:rsidRPr="00A0697A" w:rsidRDefault="00A21A7E" w:rsidP="007B44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0697A">
              <w:rPr>
                <w:rFonts w:asciiTheme="minorHAnsi" w:hAnsiTheme="minorHAnsi" w:cstheme="minorHAnsi"/>
                <w:sz w:val="22"/>
                <w:szCs w:val="22"/>
              </w:rPr>
              <w:t>Excessive Exercise</w:t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5F1848">
              <w:rPr>
                <w:rFonts w:asciiTheme="minorHAnsi" w:hAnsiTheme="minorHAnsi" w:cstheme="minorHAnsi"/>
                <w:sz w:val="22"/>
                <w:szCs w:val="22"/>
              </w:rPr>
            </w:r>
            <w:r w:rsidR="005F184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:rsidR="00A21A7E" w:rsidRPr="00A0697A" w:rsidRDefault="00A21A7E" w:rsidP="007B44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0697A">
              <w:rPr>
                <w:rFonts w:asciiTheme="minorHAnsi" w:hAnsiTheme="minorHAnsi" w:cstheme="minorHAnsi"/>
                <w:sz w:val="22"/>
                <w:szCs w:val="22"/>
              </w:rPr>
              <w:t>Food Restriction</w:t>
            </w:r>
            <w:r w:rsidR="00A0697A" w:rsidRPr="00A0697A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5F1848">
              <w:rPr>
                <w:rFonts w:asciiTheme="minorHAnsi" w:hAnsiTheme="minorHAnsi" w:cstheme="minorHAnsi"/>
                <w:sz w:val="22"/>
                <w:szCs w:val="22"/>
              </w:rPr>
            </w:r>
            <w:r w:rsidR="005F184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1A7E" w:rsidRPr="00A0697A" w:rsidRDefault="00A21A7E" w:rsidP="007B44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0697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36" w:name="Text105"/>
            <w:r w:rsidRPr="00A0697A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0697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0697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0697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0697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0697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36"/>
          </w:p>
          <w:p w:rsidR="00A21A7E" w:rsidRPr="00A0697A" w:rsidRDefault="00A21A7E" w:rsidP="007B44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0697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37" w:name="Text106"/>
            <w:r w:rsidRPr="00A0697A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0697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0697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0697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0697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0697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37"/>
          </w:p>
          <w:p w:rsidR="00A21A7E" w:rsidRPr="00A0697A" w:rsidRDefault="00A21A7E" w:rsidP="007B44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0697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38" w:name="Text107"/>
            <w:r w:rsidRPr="00A0697A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0697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0697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0697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0697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0697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38"/>
          </w:p>
          <w:p w:rsidR="00A21A7E" w:rsidRPr="00A0697A" w:rsidRDefault="00A21A7E" w:rsidP="007B44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0697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39" w:name="Text108"/>
            <w:r w:rsidRPr="00A0697A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0697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0697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0697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0697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0697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39"/>
          </w:p>
          <w:p w:rsidR="00A21A7E" w:rsidRPr="00A0697A" w:rsidRDefault="00A21A7E" w:rsidP="007B44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0697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40" w:name="Text109"/>
            <w:r w:rsidRPr="00A0697A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0697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0697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0697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0697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0697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40"/>
          </w:p>
          <w:p w:rsidR="00A21A7E" w:rsidRPr="00A0697A" w:rsidRDefault="00A21A7E" w:rsidP="007B44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0697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41" w:name="Text110"/>
            <w:r w:rsidRPr="00A0697A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0697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0697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0697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0697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0697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41"/>
          </w:p>
          <w:p w:rsidR="00A21A7E" w:rsidRPr="00A0697A" w:rsidRDefault="00A21A7E" w:rsidP="007B44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0697A">
              <w:rPr>
                <w:rFonts w:asciiTheme="minorHAnsi" w:hAnsiTheme="minorHAnsi" w:cstheme="minorHAnsi"/>
                <w:sz w:val="22"/>
                <w:szCs w:val="22"/>
              </w:rPr>
              <w:t xml:space="preserve">Estimated daily caloric intake: </w:t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42" w:name="Text111"/>
            <w:r w:rsidRPr="00A0697A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0697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0697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0697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0697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0697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42"/>
          </w:p>
        </w:tc>
        <w:tc>
          <w:tcPr>
            <w:tcW w:w="45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1A7E" w:rsidRPr="00A0697A" w:rsidRDefault="00A21A7E" w:rsidP="007B44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0697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0697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0697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0697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0697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0697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:rsidR="00A21A7E" w:rsidRPr="00A0697A" w:rsidRDefault="00A21A7E" w:rsidP="007B44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0697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0697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0697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0697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0697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0697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:rsidR="00A21A7E" w:rsidRPr="00A0697A" w:rsidRDefault="00A21A7E" w:rsidP="007B44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0697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0697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0697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0697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0697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0697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:rsidR="00A21A7E" w:rsidRPr="00A0697A" w:rsidRDefault="00A21A7E" w:rsidP="007B44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0697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0697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0697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0697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0697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0697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:rsidR="00A21A7E" w:rsidRPr="00A0697A" w:rsidRDefault="00A21A7E" w:rsidP="007B44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0697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0697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0697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0697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0697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0697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:rsidR="00A21A7E" w:rsidRPr="00A0697A" w:rsidRDefault="00A21A7E" w:rsidP="007B44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0697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0697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0697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0697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0697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0697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:rsidR="00A21A7E" w:rsidRPr="00A0697A" w:rsidRDefault="00A21A7E" w:rsidP="007B44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0697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0697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0697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0697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0697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0697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CA313D" w:rsidRPr="00A0697A" w:rsidTr="007B44DD">
        <w:trPr>
          <w:trHeight w:val="959"/>
        </w:trPr>
        <w:tc>
          <w:tcPr>
            <w:tcW w:w="11327" w:type="dxa"/>
            <w:gridSpan w:val="3"/>
            <w:tcBorders>
              <w:bottom w:val="nil"/>
            </w:tcBorders>
            <w:shd w:val="clear" w:color="auto" w:fill="auto"/>
          </w:tcPr>
          <w:p w:rsidR="00CA313D" w:rsidRPr="00A0697A" w:rsidRDefault="00CA313D" w:rsidP="007B44D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0697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Agency </w:t>
            </w:r>
            <w:r w:rsidR="00023816" w:rsidRPr="00A0697A">
              <w:rPr>
                <w:rFonts w:asciiTheme="minorHAnsi" w:hAnsiTheme="minorHAnsi" w:cstheme="minorHAnsi"/>
                <w:b/>
                <w:sz w:val="22"/>
                <w:szCs w:val="22"/>
              </w:rPr>
              <w:t>and S</w:t>
            </w:r>
            <w:r w:rsidRPr="00A0697A">
              <w:rPr>
                <w:rFonts w:asciiTheme="minorHAnsi" w:hAnsiTheme="minorHAnsi" w:cstheme="minorHAnsi"/>
                <w:b/>
                <w:sz w:val="22"/>
                <w:szCs w:val="22"/>
              </w:rPr>
              <w:t>chool-</w:t>
            </w:r>
            <w:r w:rsidR="00023816" w:rsidRPr="00A0697A">
              <w:rPr>
                <w:rFonts w:asciiTheme="minorHAnsi" w:hAnsiTheme="minorHAnsi" w:cstheme="minorHAnsi"/>
                <w:b/>
                <w:sz w:val="22"/>
                <w:szCs w:val="22"/>
              </w:rPr>
              <w:t>Based R</w:t>
            </w:r>
            <w:r w:rsidRPr="00A0697A">
              <w:rPr>
                <w:rFonts w:asciiTheme="minorHAnsi" w:hAnsiTheme="minorHAnsi" w:cstheme="minorHAnsi"/>
                <w:b/>
                <w:sz w:val="22"/>
                <w:szCs w:val="22"/>
              </w:rPr>
              <w:t>eferral:</w:t>
            </w:r>
          </w:p>
          <w:p w:rsidR="00CA313D" w:rsidRPr="00A0697A" w:rsidRDefault="00CA313D" w:rsidP="00F761DF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A0697A">
              <w:rPr>
                <w:rFonts w:asciiTheme="minorHAnsi" w:hAnsiTheme="minorHAnsi" w:cstheme="minorHAnsi"/>
                <w:sz w:val="22"/>
                <w:szCs w:val="22"/>
              </w:rPr>
              <w:t xml:space="preserve">Has the primary care provider been notified of the referral? </w:t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43" w:name="Text112"/>
            <w:r w:rsidRPr="00A0697A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0697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0697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0697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0697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0697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43"/>
          </w:p>
          <w:p w:rsidR="00CA313D" w:rsidRPr="00A0697A" w:rsidRDefault="00CA313D" w:rsidP="00F761DF">
            <w:pPr>
              <w:spacing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0697A">
              <w:rPr>
                <w:rFonts w:asciiTheme="minorHAnsi" w:hAnsiTheme="minorHAnsi" w:cstheme="minorHAnsi"/>
                <w:sz w:val="22"/>
                <w:szCs w:val="22"/>
              </w:rPr>
              <w:t xml:space="preserve">Has an appointment with primary care provider been scheduled? </w:t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44" w:name="Text113"/>
            <w:r w:rsidRPr="00A0697A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0697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0697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0697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0697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0697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44"/>
          </w:p>
        </w:tc>
      </w:tr>
      <w:tr w:rsidR="00754459" w:rsidRPr="00A0697A" w:rsidTr="002A02E5">
        <w:trPr>
          <w:trHeight w:val="727"/>
        </w:trPr>
        <w:tc>
          <w:tcPr>
            <w:tcW w:w="1132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754459" w:rsidRPr="00A0697A" w:rsidRDefault="00CA313D" w:rsidP="007B44D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0697A">
              <w:rPr>
                <w:rFonts w:asciiTheme="minorHAnsi" w:hAnsiTheme="minorHAnsi" w:cstheme="minorHAnsi"/>
                <w:b/>
                <w:sz w:val="22"/>
                <w:szCs w:val="22"/>
              </w:rPr>
              <w:t>*Huron Outreach Eating Disorders Program does not provide medical monitoring*</w:t>
            </w:r>
          </w:p>
          <w:p w:rsidR="00CA313D" w:rsidRPr="00A0697A" w:rsidRDefault="00CA313D" w:rsidP="007B44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0697A">
              <w:rPr>
                <w:rFonts w:asciiTheme="minorHAnsi" w:hAnsiTheme="minorHAnsi" w:cstheme="minorHAnsi"/>
                <w:sz w:val="22"/>
                <w:szCs w:val="22"/>
              </w:rPr>
              <w:t xml:space="preserve">Primary Care Provider Physical Examination Findings: </w:t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45" w:name="Text114"/>
            <w:r w:rsidRPr="00A0697A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0697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0697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0697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0697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0697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45"/>
          </w:p>
          <w:p w:rsidR="00C10317" w:rsidRPr="00A0697A" w:rsidRDefault="00C10317" w:rsidP="007B44D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A02E5" w:rsidRPr="00A0697A" w:rsidTr="00D47A6E">
        <w:trPr>
          <w:trHeight w:val="726"/>
        </w:trPr>
        <w:tc>
          <w:tcPr>
            <w:tcW w:w="1132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2A02E5" w:rsidRDefault="002A02E5" w:rsidP="007B44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0697A">
              <w:rPr>
                <w:rFonts w:asciiTheme="minorHAnsi" w:hAnsiTheme="minorHAnsi" w:cstheme="minorHAnsi"/>
                <w:sz w:val="22"/>
                <w:szCs w:val="22"/>
              </w:rPr>
              <w:t>Plan of Care of 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onitoring and T</w:t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  <w:t xml:space="preserve">reating: </w:t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46" w:name="Text115"/>
            <w:r w:rsidRPr="00A0697A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0697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0697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0697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0697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0697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46"/>
          </w:p>
          <w:p w:rsidR="002A02E5" w:rsidRPr="00A0697A" w:rsidRDefault="002A02E5" w:rsidP="007B44D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B3CEF" w:rsidRPr="00A0697A" w:rsidTr="007B44DD">
        <w:trPr>
          <w:trHeight w:val="630"/>
        </w:trPr>
        <w:tc>
          <w:tcPr>
            <w:tcW w:w="11327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A0BCD" w:rsidRPr="00A0697A" w:rsidRDefault="006D61AC" w:rsidP="00F761DF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A0697A">
              <w:rPr>
                <w:rFonts w:asciiTheme="minorHAnsi" w:hAnsiTheme="minorHAnsi" w:cstheme="minorHAnsi"/>
                <w:sz w:val="22"/>
                <w:szCs w:val="22"/>
              </w:rPr>
              <w:t xml:space="preserve">Current Weight: </w:t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47" w:name="Text86"/>
            <w:r w:rsidRPr="00A0697A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0697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0697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0697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0697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0697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47"/>
            <w:r w:rsidRPr="00A0697A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Height: </w:t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48" w:name="Text87"/>
            <w:r w:rsidRPr="00A0697A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0697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0697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0697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0697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0697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48"/>
            <w:r w:rsidR="006A0BCD" w:rsidRPr="00A0697A">
              <w:rPr>
                <w:rFonts w:asciiTheme="minorHAnsi" w:hAnsiTheme="minorHAnsi" w:cstheme="minorHAnsi"/>
                <w:sz w:val="22"/>
                <w:szCs w:val="22"/>
              </w:rPr>
              <w:tab/>
              <w:t>BMI:</w:t>
            </w:r>
            <w:r w:rsidR="006A0BCD" w:rsidRPr="00A0697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49" w:name="Text100"/>
            <w:r w:rsidR="006A0BCD" w:rsidRPr="00A0697A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6A0BCD" w:rsidRPr="00A0697A">
              <w:rPr>
                <w:rFonts w:asciiTheme="minorHAnsi" w:hAnsiTheme="minorHAnsi" w:cstheme="minorHAnsi"/>
                <w:sz w:val="22"/>
                <w:szCs w:val="22"/>
              </w:rPr>
            </w:r>
            <w:r w:rsidR="006A0BCD" w:rsidRPr="00A0697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6A0BCD" w:rsidRPr="00A0697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6A0BCD" w:rsidRPr="00A0697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6A0BCD" w:rsidRPr="00A0697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6A0BCD" w:rsidRPr="00A0697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6A0BCD" w:rsidRPr="00A0697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6A0BCD" w:rsidRPr="00A0697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49"/>
            <w:r w:rsidR="00CA313D" w:rsidRPr="00A0697A">
              <w:rPr>
                <w:rFonts w:asciiTheme="minorHAnsi" w:hAnsiTheme="minorHAnsi" w:cstheme="minorHAnsi"/>
                <w:sz w:val="22"/>
                <w:szCs w:val="22"/>
              </w:rPr>
              <w:t xml:space="preserve">   If underweight please identify goal weight. </w:t>
            </w:r>
            <w:r w:rsidR="00CA313D" w:rsidRPr="00A0697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50" w:name="Text116"/>
            <w:r w:rsidR="00CA313D" w:rsidRPr="00A0697A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CA313D" w:rsidRPr="00A0697A">
              <w:rPr>
                <w:rFonts w:asciiTheme="minorHAnsi" w:hAnsiTheme="minorHAnsi" w:cstheme="minorHAnsi"/>
                <w:sz w:val="22"/>
                <w:szCs w:val="22"/>
              </w:rPr>
            </w:r>
            <w:r w:rsidR="00CA313D" w:rsidRPr="00A0697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CA313D" w:rsidRPr="00A0697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CA313D" w:rsidRPr="00A0697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CA313D" w:rsidRPr="00A0697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CA313D" w:rsidRPr="00A0697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CA313D" w:rsidRPr="00A0697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CA313D" w:rsidRPr="00A0697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50"/>
          </w:p>
          <w:p w:rsidR="00C369B4" w:rsidRPr="00A0697A" w:rsidRDefault="00CA313D" w:rsidP="00F761DF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A0697A">
              <w:rPr>
                <w:rFonts w:asciiTheme="minorHAnsi" w:hAnsiTheme="minorHAnsi" w:cstheme="minorHAnsi"/>
                <w:sz w:val="22"/>
                <w:szCs w:val="22"/>
              </w:rPr>
              <w:t xml:space="preserve">How much </w:t>
            </w:r>
            <w:r w:rsidR="008D7612">
              <w:rPr>
                <w:rFonts w:asciiTheme="minorHAnsi" w:hAnsiTheme="minorHAnsi" w:cstheme="minorHAnsi"/>
                <w:sz w:val="22"/>
                <w:szCs w:val="22"/>
              </w:rPr>
              <w:t>weight</w:t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  <w:t xml:space="preserve"> has individual lost over what period of time? </w:t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51" w:name="Text117"/>
            <w:r w:rsidRPr="00A0697A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0697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0697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0697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0697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0697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51"/>
          </w:p>
        </w:tc>
      </w:tr>
      <w:tr w:rsidR="004D392A" w:rsidRPr="00A0697A" w:rsidTr="00F761DF">
        <w:trPr>
          <w:trHeight w:val="568"/>
        </w:trPr>
        <w:tc>
          <w:tcPr>
            <w:tcW w:w="11327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4D392A" w:rsidRPr="00A0697A" w:rsidRDefault="00CA313D" w:rsidP="00F761D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0697A">
              <w:rPr>
                <w:rFonts w:asciiTheme="minorHAnsi" w:hAnsiTheme="minorHAnsi" w:cstheme="minorHAnsi"/>
                <w:b/>
                <w:sz w:val="22"/>
                <w:szCs w:val="22"/>
              </w:rPr>
              <w:t>Other Mental Health</w:t>
            </w:r>
            <w:r w:rsidR="008D761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Diagnose</w:t>
            </w:r>
            <w:r w:rsidR="004D392A" w:rsidRPr="00A0697A">
              <w:rPr>
                <w:rFonts w:asciiTheme="minorHAnsi" w:hAnsiTheme="minorHAnsi" w:cstheme="minorHAnsi"/>
                <w:b/>
                <w:sz w:val="22"/>
                <w:szCs w:val="22"/>
              </w:rPr>
              <w:t>s:</w:t>
            </w:r>
            <w:r w:rsidR="00057D3C" w:rsidRPr="00A0697A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52" w:name="Text95"/>
            <w:r w:rsidR="00057D3C" w:rsidRPr="00A0697A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="00057D3C" w:rsidRPr="00A0697A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="00057D3C" w:rsidRPr="00A0697A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="00057D3C" w:rsidRPr="00A0697A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057D3C" w:rsidRPr="00A0697A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057D3C" w:rsidRPr="00A0697A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057D3C" w:rsidRPr="00A0697A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057D3C" w:rsidRPr="00A0697A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057D3C" w:rsidRPr="00A0697A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bookmarkEnd w:id="52"/>
            <w:r w:rsidR="00057D3C" w:rsidRPr="00A0697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</w:p>
        </w:tc>
      </w:tr>
      <w:tr w:rsidR="004D392A" w:rsidRPr="00A0697A" w:rsidTr="00D47A6E">
        <w:trPr>
          <w:trHeight w:val="436"/>
        </w:trPr>
        <w:tc>
          <w:tcPr>
            <w:tcW w:w="11327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D392A" w:rsidRPr="00A0697A" w:rsidRDefault="00CA313D" w:rsidP="007B44D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0697A">
              <w:rPr>
                <w:rFonts w:asciiTheme="minorHAnsi" w:hAnsiTheme="minorHAnsi" w:cstheme="minorHAnsi"/>
                <w:b/>
                <w:sz w:val="22"/>
                <w:szCs w:val="22"/>
              </w:rPr>
              <w:t>Are other clinicians / services providing counselling?</w:t>
            </w:r>
            <w:r w:rsidR="00057D3C" w:rsidRPr="00A0697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4D392A" w:rsidRPr="00A0697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D392A" w:rsidRPr="00A0697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4D392A" w:rsidRPr="00A0697A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4D392A" w:rsidRPr="00A0697A">
              <w:rPr>
                <w:rFonts w:asciiTheme="minorHAnsi" w:hAnsiTheme="minorHAnsi" w:cstheme="minorHAnsi"/>
                <w:sz w:val="22"/>
                <w:szCs w:val="22"/>
              </w:rPr>
            </w:r>
            <w:r w:rsidR="004D392A" w:rsidRPr="00A0697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4D392A" w:rsidRPr="00A0697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4D392A" w:rsidRPr="00A0697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4D392A" w:rsidRPr="00A0697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4D392A" w:rsidRPr="00A0697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4D392A" w:rsidRPr="00A0697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4D392A" w:rsidRPr="00A0697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CA313D" w:rsidRPr="00A0697A" w:rsidTr="002940D7">
        <w:trPr>
          <w:trHeight w:val="2165"/>
        </w:trPr>
        <w:tc>
          <w:tcPr>
            <w:tcW w:w="113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A313D" w:rsidRPr="00A0697A" w:rsidRDefault="00CA313D" w:rsidP="00F761DF">
            <w:pPr>
              <w:spacing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0697A">
              <w:rPr>
                <w:rFonts w:asciiTheme="minorHAnsi" w:hAnsiTheme="minorHAnsi" w:cstheme="minorHAnsi"/>
                <w:b/>
                <w:sz w:val="22"/>
                <w:szCs w:val="22"/>
              </w:rPr>
              <w:t>Current safety factors: Assess and check all that apply below and provide details.</w:t>
            </w:r>
          </w:p>
          <w:p w:rsidR="00CA313D" w:rsidRPr="00A0697A" w:rsidRDefault="00CA313D" w:rsidP="00F761DF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A0697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5F1848">
              <w:rPr>
                <w:rFonts w:asciiTheme="minorHAnsi" w:hAnsiTheme="minorHAnsi" w:cstheme="minorHAnsi"/>
                <w:sz w:val="22"/>
                <w:szCs w:val="22"/>
              </w:rPr>
            </w:r>
            <w:r w:rsidR="005F184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  <w:t xml:space="preserve"> Passive suicidal thoughts </w:t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5F1848">
              <w:rPr>
                <w:rFonts w:asciiTheme="minorHAnsi" w:hAnsiTheme="minorHAnsi" w:cstheme="minorHAnsi"/>
                <w:sz w:val="22"/>
                <w:szCs w:val="22"/>
              </w:rPr>
            </w:r>
            <w:r w:rsidR="005F184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  <w:t xml:space="preserve"> Active suicidal thoughts </w:t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5F1848">
              <w:rPr>
                <w:rFonts w:asciiTheme="minorHAnsi" w:hAnsiTheme="minorHAnsi" w:cstheme="minorHAnsi"/>
                <w:sz w:val="22"/>
                <w:szCs w:val="22"/>
              </w:rPr>
            </w:r>
            <w:r w:rsidR="005F184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  <w:t xml:space="preserve"> History of suicide attempt</w:t>
            </w:r>
          </w:p>
          <w:p w:rsidR="00CA313D" w:rsidRPr="00A0697A" w:rsidRDefault="00CA313D" w:rsidP="00F761DF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A0697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5F1848">
              <w:rPr>
                <w:rFonts w:asciiTheme="minorHAnsi" w:hAnsiTheme="minorHAnsi" w:cstheme="minorHAnsi"/>
                <w:sz w:val="22"/>
                <w:szCs w:val="22"/>
              </w:rPr>
            </w:r>
            <w:r w:rsidR="005F184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  <w:t xml:space="preserve"> Substance use</w:t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 </w:t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5F1848">
              <w:rPr>
                <w:rFonts w:asciiTheme="minorHAnsi" w:hAnsiTheme="minorHAnsi" w:cstheme="minorHAnsi"/>
                <w:sz w:val="22"/>
                <w:szCs w:val="22"/>
              </w:rPr>
            </w:r>
            <w:r w:rsidR="005F184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  <w:t xml:space="preserve"> Thoughts to harm others</w:t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5F1848">
              <w:rPr>
                <w:rFonts w:asciiTheme="minorHAnsi" w:hAnsiTheme="minorHAnsi" w:cstheme="minorHAnsi"/>
                <w:sz w:val="22"/>
                <w:szCs w:val="22"/>
              </w:rPr>
            </w:r>
            <w:r w:rsidR="005F184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  <w:t xml:space="preserve"> History of violence/aggression</w:t>
            </w:r>
          </w:p>
          <w:p w:rsidR="00CA313D" w:rsidRPr="00A0697A" w:rsidRDefault="00CA313D" w:rsidP="00F761DF">
            <w:pPr>
              <w:spacing w:after="12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0697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5F1848">
              <w:rPr>
                <w:rFonts w:asciiTheme="minorHAnsi" w:hAnsiTheme="minorHAnsi" w:cstheme="minorHAnsi"/>
                <w:sz w:val="22"/>
                <w:szCs w:val="22"/>
              </w:rPr>
            </w:r>
            <w:r w:rsidR="005F184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  <w:t xml:space="preserve"> Current intentional self-harm behaviours  </w:t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5F1848">
              <w:rPr>
                <w:rFonts w:asciiTheme="minorHAnsi" w:hAnsiTheme="minorHAnsi" w:cstheme="minorHAnsi"/>
                <w:sz w:val="22"/>
                <w:szCs w:val="22"/>
              </w:rPr>
            </w:r>
            <w:r w:rsidR="005F184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  <w:t xml:space="preserve"> Behaviour influenced by hallucinations/delusions</w:t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:rsidR="00CA313D" w:rsidRPr="00A0697A" w:rsidRDefault="00CA313D" w:rsidP="00F761DF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0697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Other: </w:t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53" w:name="Text1"/>
            <w:r w:rsidRPr="00A0697A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0697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0697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0697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0697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0697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53"/>
          </w:p>
          <w:p w:rsidR="00CA313D" w:rsidRPr="00A0697A" w:rsidRDefault="00CA313D" w:rsidP="00F761DF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0697A">
              <w:rPr>
                <w:rFonts w:asciiTheme="minorHAnsi" w:hAnsiTheme="minorHAnsi" w:cstheme="minorHAnsi"/>
                <w:b/>
                <w:sz w:val="22"/>
                <w:szCs w:val="22"/>
              </w:rPr>
              <w:t>Details:</w:t>
            </w:r>
            <w:r w:rsidR="002940D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2940D7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54" w:name="Text136"/>
            <w:r w:rsidR="002940D7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="002940D7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="002940D7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="002940D7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2940D7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2940D7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2940D7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2940D7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2940D7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bookmarkEnd w:id="54"/>
          </w:p>
          <w:p w:rsidR="00CA313D" w:rsidRPr="00A0697A" w:rsidRDefault="00CA313D" w:rsidP="002940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A313D" w:rsidRPr="00A0697A" w:rsidTr="00F761DF">
        <w:trPr>
          <w:trHeight w:val="445"/>
        </w:trPr>
        <w:tc>
          <w:tcPr>
            <w:tcW w:w="113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A313D" w:rsidRPr="00A0697A" w:rsidRDefault="00CA313D" w:rsidP="00F761DF">
            <w:pPr>
              <w:spacing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0697A">
              <w:rPr>
                <w:rFonts w:asciiTheme="minorHAnsi" w:hAnsiTheme="minorHAnsi" w:cstheme="minorHAnsi"/>
                <w:b/>
                <w:sz w:val="22"/>
                <w:szCs w:val="22"/>
              </w:rPr>
              <w:t>Other Psychosocial Issues:</w:t>
            </w:r>
          </w:p>
          <w:p w:rsidR="00CA313D" w:rsidRPr="007B44DD" w:rsidRDefault="00CA313D" w:rsidP="00F761DF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B44D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B44DD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5F1848">
              <w:rPr>
                <w:rFonts w:asciiTheme="minorHAnsi" w:hAnsiTheme="minorHAnsi" w:cstheme="minorHAnsi"/>
                <w:sz w:val="22"/>
                <w:szCs w:val="22"/>
              </w:rPr>
            </w:r>
            <w:r w:rsidR="005F184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7B44D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7B44DD">
              <w:rPr>
                <w:rFonts w:asciiTheme="minorHAnsi" w:hAnsiTheme="minorHAnsi" w:cstheme="minorHAnsi"/>
                <w:sz w:val="22"/>
                <w:szCs w:val="22"/>
              </w:rPr>
              <w:t xml:space="preserve"> Marital/custody</w:t>
            </w:r>
            <w:r w:rsidRPr="007B44DD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7B44D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B44DD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5F1848">
              <w:rPr>
                <w:rFonts w:asciiTheme="minorHAnsi" w:hAnsiTheme="minorHAnsi" w:cstheme="minorHAnsi"/>
                <w:sz w:val="22"/>
                <w:szCs w:val="22"/>
              </w:rPr>
            </w:r>
            <w:r w:rsidR="005F184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7B44D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7B44DD">
              <w:rPr>
                <w:rFonts w:asciiTheme="minorHAnsi" w:hAnsiTheme="minorHAnsi" w:cstheme="minorHAnsi"/>
                <w:sz w:val="22"/>
                <w:szCs w:val="22"/>
              </w:rPr>
              <w:t xml:space="preserve"> Abuse</w:t>
            </w:r>
            <w:r w:rsidRPr="007B44DD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7B44D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B44DD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5F1848">
              <w:rPr>
                <w:rFonts w:asciiTheme="minorHAnsi" w:hAnsiTheme="minorHAnsi" w:cstheme="minorHAnsi"/>
                <w:sz w:val="22"/>
                <w:szCs w:val="22"/>
              </w:rPr>
            </w:r>
            <w:r w:rsidR="005F184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7B44D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7B44DD">
              <w:rPr>
                <w:rFonts w:asciiTheme="minorHAnsi" w:hAnsiTheme="minorHAnsi" w:cstheme="minorHAnsi"/>
                <w:sz w:val="22"/>
                <w:szCs w:val="22"/>
              </w:rPr>
              <w:t xml:space="preserve"> Financial </w:t>
            </w:r>
            <w:r w:rsidRPr="007B44DD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7B44DD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7B44D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B44DD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5F1848">
              <w:rPr>
                <w:rFonts w:asciiTheme="minorHAnsi" w:hAnsiTheme="minorHAnsi" w:cstheme="minorHAnsi"/>
                <w:sz w:val="22"/>
                <w:szCs w:val="22"/>
              </w:rPr>
            </w:r>
            <w:r w:rsidR="005F184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7B44D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7B44DD">
              <w:rPr>
                <w:rFonts w:asciiTheme="minorHAnsi" w:hAnsiTheme="minorHAnsi" w:cstheme="minorHAnsi"/>
                <w:sz w:val="22"/>
                <w:szCs w:val="22"/>
              </w:rPr>
              <w:t xml:space="preserve"> Housing</w:t>
            </w:r>
            <w:r w:rsidRPr="007B44DD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7B44D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B44DD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5F1848">
              <w:rPr>
                <w:rFonts w:asciiTheme="minorHAnsi" w:hAnsiTheme="minorHAnsi" w:cstheme="minorHAnsi"/>
                <w:sz w:val="22"/>
                <w:szCs w:val="22"/>
              </w:rPr>
            </w:r>
            <w:r w:rsidR="005F184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7B44D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7B44DD">
              <w:rPr>
                <w:rFonts w:asciiTheme="minorHAnsi" w:hAnsiTheme="minorHAnsi" w:cstheme="minorHAnsi"/>
                <w:sz w:val="22"/>
                <w:szCs w:val="22"/>
              </w:rPr>
              <w:t xml:space="preserve"> Work</w:t>
            </w:r>
          </w:p>
          <w:p w:rsidR="00CA313D" w:rsidRPr="007B44DD" w:rsidRDefault="00CA313D" w:rsidP="00F761DF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B44D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B44DD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5F1848">
              <w:rPr>
                <w:rFonts w:asciiTheme="minorHAnsi" w:hAnsiTheme="minorHAnsi" w:cstheme="minorHAnsi"/>
                <w:sz w:val="22"/>
                <w:szCs w:val="22"/>
              </w:rPr>
            </w:r>
            <w:r w:rsidR="005F184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7B44D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7B44DD">
              <w:rPr>
                <w:rFonts w:asciiTheme="minorHAnsi" w:hAnsiTheme="minorHAnsi" w:cstheme="minorHAnsi"/>
                <w:sz w:val="22"/>
                <w:szCs w:val="22"/>
              </w:rPr>
              <w:t xml:space="preserve"> Situational Crisis</w:t>
            </w:r>
            <w:r w:rsidRPr="007B44DD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7B44D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B44DD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5F1848">
              <w:rPr>
                <w:rFonts w:asciiTheme="minorHAnsi" w:hAnsiTheme="minorHAnsi" w:cstheme="minorHAnsi"/>
                <w:sz w:val="22"/>
                <w:szCs w:val="22"/>
              </w:rPr>
            </w:r>
            <w:r w:rsidR="005F184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7B44D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7B44DD">
              <w:rPr>
                <w:rFonts w:asciiTheme="minorHAnsi" w:hAnsiTheme="minorHAnsi" w:cstheme="minorHAnsi"/>
                <w:sz w:val="22"/>
                <w:szCs w:val="22"/>
              </w:rPr>
              <w:t xml:space="preserve"> Grief/Loss</w:t>
            </w:r>
            <w:r w:rsidRPr="007B44DD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7B44D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B44DD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5F1848">
              <w:rPr>
                <w:rFonts w:asciiTheme="minorHAnsi" w:hAnsiTheme="minorHAnsi" w:cstheme="minorHAnsi"/>
                <w:sz w:val="22"/>
                <w:szCs w:val="22"/>
              </w:rPr>
            </w:r>
            <w:r w:rsidR="005F184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7B44D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7B44DD">
              <w:rPr>
                <w:rFonts w:asciiTheme="minorHAnsi" w:hAnsiTheme="minorHAnsi" w:cstheme="minorHAnsi"/>
                <w:sz w:val="22"/>
                <w:szCs w:val="22"/>
              </w:rPr>
              <w:t xml:space="preserve"> Charges Pending </w:t>
            </w:r>
            <w:r w:rsidRPr="007B44DD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7B44D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B44DD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5F1848">
              <w:rPr>
                <w:rFonts w:asciiTheme="minorHAnsi" w:hAnsiTheme="minorHAnsi" w:cstheme="minorHAnsi"/>
                <w:sz w:val="22"/>
                <w:szCs w:val="22"/>
              </w:rPr>
            </w:r>
            <w:r w:rsidR="005F184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7B44D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7B44DD">
              <w:rPr>
                <w:rFonts w:asciiTheme="minorHAnsi" w:hAnsiTheme="minorHAnsi" w:cstheme="minorHAnsi"/>
                <w:sz w:val="22"/>
                <w:szCs w:val="22"/>
              </w:rPr>
              <w:t xml:space="preserve"> On Trial </w:t>
            </w:r>
          </w:p>
          <w:p w:rsidR="00CA313D" w:rsidRPr="00A0697A" w:rsidRDefault="00CA313D" w:rsidP="007B44D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A313D" w:rsidRPr="00A0697A" w:rsidRDefault="00CA313D" w:rsidP="007B44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0697A">
              <w:rPr>
                <w:rFonts w:asciiTheme="minorHAnsi" w:hAnsiTheme="minorHAnsi" w:cstheme="minorHAnsi"/>
                <w:b/>
                <w:sz w:val="22"/>
                <w:szCs w:val="22"/>
              </w:rPr>
              <w:t>Are there any safety risks, past charges, episodes of harm towards others, or property damage that staff should be aware of in delivering services?</w:t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5F1848">
              <w:rPr>
                <w:rFonts w:asciiTheme="minorHAnsi" w:hAnsiTheme="minorHAnsi" w:cstheme="minorHAnsi"/>
                <w:sz w:val="22"/>
                <w:szCs w:val="22"/>
              </w:rPr>
            </w:r>
            <w:r w:rsidR="005F184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  <w:t xml:space="preserve"> Yes     </w:t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5F1848">
              <w:rPr>
                <w:rFonts w:asciiTheme="minorHAnsi" w:hAnsiTheme="minorHAnsi" w:cstheme="minorHAnsi"/>
                <w:sz w:val="22"/>
                <w:szCs w:val="22"/>
              </w:rPr>
            </w:r>
            <w:r w:rsidR="005F184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  <w:t xml:space="preserve"> No </w:t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:rsidR="00CA313D" w:rsidRPr="00A0697A" w:rsidRDefault="00CA313D" w:rsidP="007B44D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0697A">
              <w:rPr>
                <w:rFonts w:asciiTheme="minorHAnsi" w:hAnsiTheme="minorHAnsi" w:cstheme="minorHAnsi"/>
                <w:b/>
                <w:sz w:val="22"/>
                <w:szCs w:val="22"/>
              </w:rPr>
              <w:t>If yes</w:t>
            </w:r>
            <w:r w:rsidRPr="00A0697A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A0697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specify: </w:t>
            </w:r>
            <w:r w:rsidRPr="00A0697A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5" w:name="Text10"/>
            <w:r w:rsidRPr="00A0697A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A0697A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A0697A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A0697A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A0697A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A0697A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A0697A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A0697A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A0697A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bookmarkEnd w:id="55"/>
          </w:p>
        </w:tc>
      </w:tr>
      <w:tr w:rsidR="005A531D" w:rsidRPr="00A0697A" w:rsidTr="00F761DF">
        <w:trPr>
          <w:trHeight w:val="360"/>
        </w:trPr>
        <w:tc>
          <w:tcPr>
            <w:tcW w:w="113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31D" w:rsidRDefault="005A531D" w:rsidP="007B44D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761DF" w:rsidRDefault="00F761DF" w:rsidP="007B44D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761DF" w:rsidRDefault="00F761DF" w:rsidP="007B44D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761DF" w:rsidRPr="00A0697A" w:rsidRDefault="00F761DF" w:rsidP="007B44D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9A3209" w:rsidRPr="00A0697A" w:rsidRDefault="00C36A48" w:rsidP="007B44DD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A0697A">
        <w:rPr>
          <w:rFonts w:asciiTheme="minorHAnsi" w:hAnsiTheme="minorHAnsi" w:cstheme="minorHAnsi"/>
          <w:b/>
          <w:noProof/>
          <w:sz w:val="22"/>
          <w:szCs w:val="22"/>
          <w:u w:val="single"/>
          <w:lang w:eastAsia="en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6096000</wp:posOffset>
                </wp:positionH>
                <wp:positionV relativeFrom="paragraph">
                  <wp:posOffset>108585</wp:posOffset>
                </wp:positionV>
                <wp:extent cx="990600" cy="207010"/>
                <wp:effectExtent l="0" t="0" r="0" b="0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7328" w:rsidRPr="00973232" w:rsidRDefault="00457328" w:rsidP="00973232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7323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Page 2 of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480pt;margin-top:8.55pt;width:78pt;height:16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" stroked="f">
                <v:textbox>
                  <w:txbxContent>
                    <w:p w:rsidR="00457328" w:rsidRPr="00973232" w:rsidRDefault="00457328" w:rsidP="00973232">
                      <w:pPr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73232">
                        <w:rPr>
                          <w:rFonts w:ascii="Arial" w:hAnsi="Arial" w:cs="Arial"/>
                          <w:sz w:val="16"/>
                          <w:szCs w:val="16"/>
                        </w:rPr>
                        <w:t>Page 2 of 2</w:t>
                      </w:r>
                    </w:p>
                  </w:txbxContent>
                </v:textbox>
              </v:shape>
            </w:pict>
          </mc:Fallback>
        </mc:AlternateContent>
      </w:r>
    </w:p>
    <w:p w:rsidR="00662AED" w:rsidRPr="00A0697A" w:rsidRDefault="009A3209" w:rsidP="007B44DD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A0697A">
        <w:rPr>
          <w:rFonts w:asciiTheme="minorHAnsi" w:hAnsiTheme="minorHAnsi" w:cstheme="minorHAnsi"/>
          <w:b/>
          <w:sz w:val="22"/>
          <w:szCs w:val="22"/>
          <w:u w:val="single"/>
        </w:rPr>
        <w:t>Fax the Completed Form to</w:t>
      </w:r>
      <w:r w:rsidR="00662AED" w:rsidRPr="00A0697A">
        <w:rPr>
          <w:rFonts w:asciiTheme="minorHAnsi" w:hAnsiTheme="minorHAnsi" w:cstheme="minorHAnsi"/>
          <w:b/>
          <w:sz w:val="22"/>
          <w:szCs w:val="22"/>
          <w:u w:val="single"/>
        </w:rPr>
        <w:t xml:space="preserve"> 519-</w:t>
      </w:r>
      <w:r w:rsidR="005A531D" w:rsidRPr="00A0697A">
        <w:rPr>
          <w:rFonts w:asciiTheme="minorHAnsi" w:hAnsiTheme="minorHAnsi" w:cstheme="minorHAnsi"/>
          <w:b/>
          <w:sz w:val="22"/>
          <w:szCs w:val="22"/>
          <w:u w:val="single"/>
        </w:rPr>
        <w:t>357-1614</w:t>
      </w:r>
      <w:r w:rsidR="00662AED" w:rsidRPr="00A0697A">
        <w:rPr>
          <w:rFonts w:asciiTheme="minorHAnsi" w:hAnsiTheme="minorHAnsi" w:cstheme="minorHAnsi"/>
          <w:b/>
          <w:sz w:val="22"/>
          <w:szCs w:val="22"/>
          <w:u w:val="single"/>
        </w:rPr>
        <w:t>.</w:t>
      </w:r>
    </w:p>
    <w:sectPr w:rsidR="00662AED" w:rsidRPr="00A0697A" w:rsidSect="0040418B">
      <w:headerReference w:type="default" r:id="rId6"/>
      <w:footerReference w:type="even" r:id="rId7"/>
      <w:footerReference w:type="default" r:id="rId8"/>
      <w:pgSz w:w="12240" w:h="15840" w:code="1"/>
      <w:pgMar w:top="562" w:right="562" w:bottom="562" w:left="562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7328" w:rsidRDefault="00457328">
      <w:r>
        <w:separator/>
      </w:r>
    </w:p>
  </w:endnote>
  <w:endnote w:type="continuationSeparator" w:id="0">
    <w:p w:rsidR="00457328" w:rsidRDefault="00457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4FA" w:rsidRPr="00B944FA" w:rsidRDefault="00B944FA">
    <w:pPr>
      <w:pStyle w:val="Footer"/>
      <w:rPr>
        <w:sz w:val="18"/>
      </w:rPr>
    </w:pPr>
    <w:r w:rsidRPr="00B944FA">
      <w:rPr>
        <w:sz w:val="18"/>
      </w:rPr>
      <w:t>2022</w:t>
    </w:r>
  </w:p>
  <w:p w:rsidR="00B944FA" w:rsidRDefault="00B944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328" w:rsidRPr="00D947BB" w:rsidRDefault="00457328">
    <w:pPr>
      <w:pStyle w:val="Footer"/>
      <w:jc w:val="right"/>
      <w:rPr>
        <w:rFonts w:ascii="Arial" w:hAnsi="Arial" w:cs="Arial"/>
        <w:sz w:val="18"/>
        <w:szCs w:val="18"/>
      </w:rPr>
    </w:pPr>
    <w:r w:rsidRPr="00D947BB">
      <w:rPr>
        <w:rFonts w:ascii="Arial" w:hAnsi="Arial" w:cs="Arial"/>
        <w:sz w:val="18"/>
        <w:szCs w:val="18"/>
      </w:rPr>
      <w:t xml:space="preserve">Page </w:t>
    </w:r>
    <w:r w:rsidRPr="00D947BB">
      <w:rPr>
        <w:rFonts w:ascii="Arial" w:hAnsi="Arial" w:cs="Arial"/>
        <w:b/>
        <w:bCs/>
        <w:sz w:val="18"/>
        <w:szCs w:val="18"/>
      </w:rPr>
      <w:fldChar w:fldCharType="begin"/>
    </w:r>
    <w:r w:rsidRPr="00D947BB">
      <w:rPr>
        <w:rFonts w:ascii="Arial" w:hAnsi="Arial" w:cs="Arial"/>
        <w:b/>
        <w:bCs/>
        <w:sz w:val="18"/>
        <w:szCs w:val="18"/>
      </w:rPr>
      <w:instrText xml:space="preserve"> PAGE </w:instrText>
    </w:r>
    <w:r w:rsidRPr="00D947BB">
      <w:rPr>
        <w:rFonts w:ascii="Arial" w:hAnsi="Arial" w:cs="Arial"/>
        <w:b/>
        <w:bCs/>
        <w:sz w:val="18"/>
        <w:szCs w:val="18"/>
      </w:rPr>
      <w:fldChar w:fldCharType="separate"/>
    </w:r>
    <w:r w:rsidR="005F1848">
      <w:rPr>
        <w:rFonts w:ascii="Arial" w:hAnsi="Arial" w:cs="Arial"/>
        <w:b/>
        <w:bCs/>
        <w:noProof/>
        <w:sz w:val="18"/>
        <w:szCs w:val="18"/>
      </w:rPr>
      <w:t>1</w:t>
    </w:r>
    <w:r w:rsidRPr="00D947BB">
      <w:rPr>
        <w:rFonts w:ascii="Arial" w:hAnsi="Arial" w:cs="Arial"/>
        <w:b/>
        <w:bCs/>
        <w:sz w:val="18"/>
        <w:szCs w:val="18"/>
      </w:rPr>
      <w:fldChar w:fldCharType="end"/>
    </w:r>
    <w:r w:rsidRPr="00D947BB">
      <w:rPr>
        <w:rFonts w:ascii="Arial" w:hAnsi="Arial" w:cs="Arial"/>
        <w:sz w:val="18"/>
        <w:szCs w:val="18"/>
      </w:rPr>
      <w:t xml:space="preserve"> of </w:t>
    </w:r>
    <w:r w:rsidRPr="00D947BB">
      <w:rPr>
        <w:rFonts w:ascii="Arial" w:hAnsi="Arial" w:cs="Arial"/>
        <w:b/>
        <w:bCs/>
        <w:sz w:val="18"/>
        <w:szCs w:val="18"/>
      </w:rPr>
      <w:fldChar w:fldCharType="begin"/>
    </w:r>
    <w:r w:rsidRPr="00D947BB">
      <w:rPr>
        <w:rFonts w:ascii="Arial" w:hAnsi="Arial" w:cs="Arial"/>
        <w:b/>
        <w:bCs/>
        <w:sz w:val="18"/>
        <w:szCs w:val="18"/>
      </w:rPr>
      <w:instrText xml:space="preserve"> NUMPAGES  </w:instrText>
    </w:r>
    <w:r w:rsidRPr="00D947BB">
      <w:rPr>
        <w:rFonts w:ascii="Arial" w:hAnsi="Arial" w:cs="Arial"/>
        <w:b/>
        <w:bCs/>
        <w:sz w:val="18"/>
        <w:szCs w:val="18"/>
      </w:rPr>
      <w:fldChar w:fldCharType="separate"/>
    </w:r>
    <w:r w:rsidR="005F1848">
      <w:rPr>
        <w:rFonts w:ascii="Arial" w:hAnsi="Arial" w:cs="Arial"/>
        <w:b/>
        <w:bCs/>
        <w:noProof/>
        <w:sz w:val="18"/>
        <w:szCs w:val="18"/>
      </w:rPr>
      <w:t>2</w:t>
    </w:r>
    <w:r w:rsidRPr="00D947BB">
      <w:rPr>
        <w:rFonts w:ascii="Arial" w:hAnsi="Arial" w:cs="Arial"/>
        <w:b/>
        <w:bCs/>
        <w:sz w:val="18"/>
        <w:szCs w:val="18"/>
      </w:rPr>
      <w:fldChar w:fldCharType="end"/>
    </w:r>
  </w:p>
  <w:p w:rsidR="00457328" w:rsidRDefault="004573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7328" w:rsidRDefault="00457328">
      <w:r>
        <w:separator/>
      </w:r>
    </w:p>
  </w:footnote>
  <w:footnote w:type="continuationSeparator" w:id="0">
    <w:p w:rsidR="00457328" w:rsidRDefault="00457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2706"/>
      <w:gridCol w:w="8410"/>
    </w:tblGrid>
    <w:tr w:rsidR="00457328" w:rsidTr="00D75DC7">
      <w:trPr>
        <w:trHeight w:val="968"/>
      </w:trPr>
      <w:tc>
        <w:tcPr>
          <w:tcW w:w="2508" w:type="dxa"/>
          <w:shd w:val="clear" w:color="auto" w:fill="auto"/>
        </w:tcPr>
        <w:p w:rsidR="00457328" w:rsidRDefault="00D47A6E">
          <w:pPr>
            <w:pStyle w:val="Header"/>
          </w:pPr>
          <w:r>
            <w:rPr>
              <w:noProof/>
              <w:lang w:eastAsia="en-CA"/>
            </w:rPr>
            <w:drawing>
              <wp:inline distT="0" distB="0" distL="0" distR="0" wp14:anchorId="45295F72" wp14:editId="5F3F81B0">
                <wp:extent cx="1577340" cy="609600"/>
                <wp:effectExtent l="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AMGH Logo 2021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7340" cy="609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14" w:type="dxa"/>
          <w:shd w:val="clear" w:color="auto" w:fill="auto"/>
        </w:tcPr>
        <w:p w:rsidR="00457328" w:rsidRPr="00D47A6E" w:rsidRDefault="00457328" w:rsidP="0083647E">
          <w:pPr>
            <w:rPr>
              <w:rFonts w:asciiTheme="minorHAnsi" w:hAnsiTheme="minorHAnsi" w:cstheme="minorHAnsi"/>
              <w:b/>
              <w:sz w:val="32"/>
              <w:szCs w:val="28"/>
            </w:rPr>
          </w:pPr>
          <w:smartTag w:uri="urn:schemas-microsoft-com:office:smarttags" w:element="place">
            <w:smartTag w:uri="urn:schemas-microsoft-com:office:smarttags" w:element="PlaceName">
              <w:r w:rsidRPr="00D47A6E">
                <w:rPr>
                  <w:rFonts w:asciiTheme="minorHAnsi" w:hAnsiTheme="minorHAnsi" w:cstheme="minorHAnsi"/>
                  <w:b/>
                  <w:sz w:val="32"/>
                  <w:szCs w:val="28"/>
                </w:rPr>
                <w:t>Alexandra</w:t>
              </w:r>
            </w:smartTag>
            <w:r w:rsidRPr="00D47A6E">
              <w:rPr>
                <w:rFonts w:asciiTheme="minorHAnsi" w:hAnsiTheme="minorHAnsi" w:cstheme="minorHAnsi"/>
                <w:b/>
                <w:sz w:val="32"/>
                <w:szCs w:val="28"/>
              </w:rPr>
              <w:t xml:space="preserve"> </w:t>
            </w:r>
            <w:smartTag w:uri="urn:schemas-microsoft-com:office:smarttags" w:element="PlaceName">
              <w:r w:rsidRPr="00D47A6E">
                <w:rPr>
                  <w:rFonts w:asciiTheme="minorHAnsi" w:hAnsiTheme="minorHAnsi" w:cstheme="minorHAnsi"/>
                  <w:b/>
                  <w:sz w:val="32"/>
                  <w:szCs w:val="28"/>
                </w:rPr>
                <w:t>Marine &amp; General</w:t>
              </w:r>
            </w:smartTag>
            <w:r w:rsidRPr="00D47A6E">
              <w:rPr>
                <w:rFonts w:asciiTheme="minorHAnsi" w:hAnsiTheme="minorHAnsi" w:cstheme="minorHAnsi"/>
                <w:b/>
                <w:sz w:val="32"/>
                <w:szCs w:val="28"/>
              </w:rPr>
              <w:t xml:space="preserve"> </w:t>
            </w:r>
            <w:smartTag w:uri="urn:schemas-microsoft-com:office:smarttags" w:element="PlaceType">
              <w:r w:rsidRPr="00D47A6E">
                <w:rPr>
                  <w:rFonts w:asciiTheme="minorHAnsi" w:hAnsiTheme="minorHAnsi" w:cstheme="minorHAnsi"/>
                  <w:b/>
                  <w:sz w:val="32"/>
                  <w:szCs w:val="28"/>
                </w:rPr>
                <w:t>Hospital</w:t>
              </w:r>
            </w:smartTag>
          </w:smartTag>
          <w:r w:rsidRPr="00D47A6E">
            <w:rPr>
              <w:rFonts w:asciiTheme="minorHAnsi" w:hAnsiTheme="minorHAnsi" w:cstheme="minorHAnsi"/>
              <w:b/>
              <w:sz w:val="32"/>
              <w:szCs w:val="28"/>
            </w:rPr>
            <w:t xml:space="preserve"> </w:t>
          </w:r>
        </w:p>
        <w:p w:rsidR="00457328" w:rsidRPr="00D75DC7" w:rsidRDefault="00457328" w:rsidP="00D47A6E">
          <w:pPr>
            <w:rPr>
              <w:rFonts w:ascii="Tahoma" w:hAnsi="Tahoma" w:cs="Tahoma"/>
              <w:b/>
              <w:sz w:val="28"/>
              <w:szCs w:val="28"/>
            </w:rPr>
          </w:pPr>
          <w:r w:rsidRPr="00D47A6E">
            <w:rPr>
              <w:rFonts w:asciiTheme="minorHAnsi" w:hAnsiTheme="minorHAnsi" w:cstheme="minorHAnsi"/>
              <w:b/>
              <w:sz w:val="32"/>
              <w:szCs w:val="28"/>
            </w:rPr>
            <w:t>Huron Outreach Eating Disorders Program</w:t>
          </w:r>
        </w:p>
      </w:tc>
    </w:tr>
  </w:tbl>
  <w:p w:rsidR="00457328" w:rsidRDefault="0045732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evenAndOddHeaders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ED0"/>
    <w:rsid w:val="0002204A"/>
    <w:rsid w:val="00023816"/>
    <w:rsid w:val="00024B71"/>
    <w:rsid w:val="00052B41"/>
    <w:rsid w:val="00055BBB"/>
    <w:rsid w:val="00057D3C"/>
    <w:rsid w:val="0006039E"/>
    <w:rsid w:val="00083C6F"/>
    <w:rsid w:val="00087BE4"/>
    <w:rsid w:val="000A3741"/>
    <w:rsid w:val="000C778C"/>
    <w:rsid w:val="000D1712"/>
    <w:rsid w:val="00126AD5"/>
    <w:rsid w:val="001367B2"/>
    <w:rsid w:val="0017322B"/>
    <w:rsid w:val="001B114C"/>
    <w:rsid w:val="002020A4"/>
    <w:rsid w:val="00226816"/>
    <w:rsid w:val="00252F99"/>
    <w:rsid w:val="00260495"/>
    <w:rsid w:val="00274EBA"/>
    <w:rsid w:val="002940D7"/>
    <w:rsid w:val="002952AD"/>
    <w:rsid w:val="00295926"/>
    <w:rsid w:val="002A02E5"/>
    <w:rsid w:val="002B107A"/>
    <w:rsid w:val="002B4607"/>
    <w:rsid w:val="002E173E"/>
    <w:rsid w:val="002E75F8"/>
    <w:rsid w:val="002F15E6"/>
    <w:rsid w:val="003167D1"/>
    <w:rsid w:val="00344AF6"/>
    <w:rsid w:val="00353B60"/>
    <w:rsid w:val="00361297"/>
    <w:rsid w:val="00385BBE"/>
    <w:rsid w:val="003C43C5"/>
    <w:rsid w:val="003E6806"/>
    <w:rsid w:val="003F38A8"/>
    <w:rsid w:val="0040418B"/>
    <w:rsid w:val="0041209D"/>
    <w:rsid w:val="004439C2"/>
    <w:rsid w:val="004455E7"/>
    <w:rsid w:val="00457328"/>
    <w:rsid w:val="004A4CA9"/>
    <w:rsid w:val="004D392A"/>
    <w:rsid w:val="004D61EB"/>
    <w:rsid w:val="004E07D6"/>
    <w:rsid w:val="004E2A4A"/>
    <w:rsid w:val="004F5B87"/>
    <w:rsid w:val="00501918"/>
    <w:rsid w:val="0050201F"/>
    <w:rsid w:val="00505A72"/>
    <w:rsid w:val="00517EC6"/>
    <w:rsid w:val="005306E3"/>
    <w:rsid w:val="00567DD6"/>
    <w:rsid w:val="00573141"/>
    <w:rsid w:val="00593C7B"/>
    <w:rsid w:val="005A531D"/>
    <w:rsid w:val="005A7A26"/>
    <w:rsid w:val="005C4ACC"/>
    <w:rsid w:val="005D101F"/>
    <w:rsid w:val="005D4E91"/>
    <w:rsid w:val="005E5E65"/>
    <w:rsid w:val="005F1848"/>
    <w:rsid w:val="006071D6"/>
    <w:rsid w:val="006137BD"/>
    <w:rsid w:val="00621623"/>
    <w:rsid w:val="006358F4"/>
    <w:rsid w:val="00647867"/>
    <w:rsid w:val="00651D44"/>
    <w:rsid w:val="00662AED"/>
    <w:rsid w:val="00670E05"/>
    <w:rsid w:val="00680BF9"/>
    <w:rsid w:val="006A0BCD"/>
    <w:rsid w:val="006A4FAA"/>
    <w:rsid w:val="006B50E4"/>
    <w:rsid w:val="006D61AC"/>
    <w:rsid w:val="006F60C7"/>
    <w:rsid w:val="00700528"/>
    <w:rsid w:val="00705FEC"/>
    <w:rsid w:val="00715147"/>
    <w:rsid w:val="00715308"/>
    <w:rsid w:val="00721902"/>
    <w:rsid w:val="00731F38"/>
    <w:rsid w:val="00754459"/>
    <w:rsid w:val="007815B3"/>
    <w:rsid w:val="00792BE0"/>
    <w:rsid w:val="007A6987"/>
    <w:rsid w:val="007A756A"/>
    <w:rsid w:val="007B18F9"/>
    <w:rsid w:val="007B3CEF"/>
    <w:rsid w:val="007B44DD"/>
    <w:rsid w:val="007B4E14"/>
    <w:rsid w:val="007C1B35"/>
    <w:rsid w:val="007C2E3C"/>
    <w:rsid w:val="007C3857"/>
    <w:rsid w:val="007F4EF7"/>
    <w:rsid w:val="00813289"/>
    <w:rsid w:val="0083647E"/>
    <w:rsid w:val="00851D23"/>
    <w:rsid w:val="008937CC"/>
    <w:rsid w:val="008A3299"/>
    <w:rsid w:val="008A7CFF"/>
    <w:rsid w:val="008B2DD3"/>
    <w:rsid w:val="008C1B9D"/>
    <w:rsid w:val="008C4EB7"/>
    <w:rsid w:val="008D6230"/>
    <w:rsid w:val="008D7612"/>
    <w:rsid w:val="008E269B"/>
    <w:rsid w:val="008F2A71"/>
    <w:rsid w:val="00930DDD"/>
    <w:rsid w:val="00945478"/>
    <w:rsid w:val="00973232"/>
    <w:rsid w:val="0098207D"/>
    <w:rsid w:val="0098779A"/>
    <w:rsid w:val="00995E2A"/>
    <w:rsid w:val="009A3209"/>
    <w:rsid w:val="009A7DCB"/>
    <w:rsid w:val="009D7CF3"/>
    <w:rsid w:val="009E7153"/>
    <w:rsid w:val="00A05DF2"/>
    <w:rsid w:val="00A0697A"/>
    <w:rsid w:val="00A21A7E"/>
    <w:rsid w:val="00A83720"/>
    <w:rsid w:val="00A85E09"/>
    <w:rsid w:val="00A945A6"/>
    <w:rsid w:val="00A9690B"/>
    <w:rsid w:val="00B05599"/>
    <w:rsid w:val="00B944FA"/>
    <w:rsid w:val="00BB1FDD"/>
    <w:rsid w:val="00BE72B8"/>
    <w:rsid w:val="00C10317"/>
    <w:rsid w:val="00C170DD"/>
    <w:rsid w:val="00C369B4"/>
    <w:rsid w:val="00C36A48"/>
    <w:rsid w:val="00C62762"/>
    <w:rsid w:val="00C71D34"/>
    <w:rsid w:val="00C84653"/>
    <w:rsid w:val="00CA313D"/>
    <w:rsid w:val="00CB2FF3"/>
    <w:rsid w:val="00CE0310"/>
    <w:rsid w:val="00CE434E"/>
    <w:rsid w:val="00CE629E"/>
    <w:rsid w:val="00D02C9A"/>
    <w:rsid w:val="00D06769"/>
    <w:rsid w:val="00D47A6E"/>
    <w:rsid w:val="00D75DC7"/>
    <w:rsid w:val="00D947BB"/>
    <w:rsid w:val="00DA5FF4"/>
    <w:rsid w:val="00DC1D24"/>
    <w:rsid w:val="00DD3AF4"/>
    <w:rsid w:val="00DE09D8"/>
    <w:rsid w:val="00DF177D"/>
    <w:rsid w:val="00E44D64"/>
    <w:rsid w:val="00E505E6"/>
    <w:rsid w:val="00E64ED0"/>
    <w:rsid w:val="00EA6A45"/>
    <w:rsid w:val="00EB1C7E"/>
    <w:rsid w:val="00EB2078"/>
    <w:rsid w:val="00EC0A78"/>
    <w:rsid w:val="00F11177"/>
    <w:rsid w:val="00F14F6E"/>
    <w:rsid w:val="00F16CC4"/>
    <w:rsid w:val="00F31722"/>
    <w:rsid w:val="00F474D2"/>
    <w:rsid w:val="00F61181"/>
    <w:rsid w:val="00F761DF"/>
    <w:rsid w:val="00FA7A26"/>
    <w:rsid w:val="00FC34FC"/>
    <w:rsid w:val="00FE23FA"/>
    <w:rsid w:val="00FF1BE0"/>
    <w:rsid w:val="00FF6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8193"/>
    <o:shapelayout v:ext="edit">
      <o:idmap v:ext="edit" data="1"/>
    </o:shapelayout>
  </w:shapeDefaults>
  <w:decimalSymbol w:val="."/>
  <w:listSeparator w:val=","/>
  <w15:docId w15:val="{FFF6F25F-2D05-4904-B856-A15945695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D4E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8C1B9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C1B9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F1BE0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D947BB"/>
    <w:rPr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773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INTAKE</vt:lpstr>
    </vt:vector>
  </TitlesOfParts>
  <Company>HCData</Company>
  <LinksUpToDate>false</LinksUpToDate>
  <CharactersWithSpaces>5174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INTAKE</dc:title>
  <dc:creator>Lynsy Church</dc:creator>
  <cp:lastModifiedBy>PAMELA.GETHKE</cp:lastModifiedBy>
  <cp:revision>11</cp:revision>
  <cp:lastPrinted>2022-04-26T19:29:00Z</cp:lastPrinted>
  <dcterms:created xsi:type="dcterms:W3CDTF">2022-04-26T18:38:00Z</dcterms:created>
  <dcterms:modified xsi:type="dcterms:W3CDTF">2022-11-23T14:47:00Z</dcterms:modified>
</cp:coreProperties>
</file>